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10"/>
          <w:tab w:val="left" w:pos="3210"/>
        </w:tabs>
        <w:spacing w:after="120" w:afterLines="50" w:line="580" w:lineRule="exact"/>
        <w:ind w:left="-189" w:leftChars="-90" w:firstLine="118" w:firstLineChars="3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1910"/>
          <w:tab w:val="left" w:pos="3210"/>
        </w:tabs>
        <w:spacing w:after="120" w:afterLines="50" w:line="580" w:lineRule="exact"/>
        <w:jc w:val="center"/>
        <w:rPr>
          <w:rFonts w:ascii="创艺简标宋" w:eastAsia="创艺简标宋"/>
          <w:sz w:val="40"/>
          <w:szCs w:val="40"/>
        </w:rPr>
      </w:pPr>
      <w:bookmarkStart w:id="0" w:name="_GoBack"/>
      <w:r>
        <w:rPr>
          <w:rFonts w:hint="eastAsia" w:ascii="创艺简标宋" w:eastAsia="创艺简标宋"/>
          <w:sz w:val="40"/>
          <w:szCs w:val="40"/>
        </w:rPr>
        <w:t>宁波市部分管理咨询机构名单</w:t>
      </w:r>
    </w:p>
    <w:bookmarkEnd w:id="0"/>
    <w:tbl>
      <w:tblPr>
        <w:tblStyle w:val="13"/>
        <w:tblW w:w="1304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537"/>
        <w:gridCol w:w="1133"/>
        <w:gridCol w:w="68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注册地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主要服务内容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宁波海曙协成企业管理咨询有限公司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海曙区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企业个性化（综合）管理、质量管理、流程管理、人力资源管理、组织管理、绩效管理、生产管理、绩效管理等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宁波精程管理咨询有限公司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海曙区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战略规划、组织改善、高效流程、精益生产、精细化管理质量提升等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宁波弗瑞德企业管理顾问有限公司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企业战略、运营管理、市场营销、精益生产、卓越绩效管理、人力资源管理等运营系统构建、管理咨询等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浙江众信人力资源服务有限公司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企业人力资源管理、企业管理培训等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宁波现代俊铭企业管理咨询有限公司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镇海区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TPS丰田生产方式、精益生产培训和辅导、精益化数字化智能工厂打造等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宁波智帅企业管理咨询有限公司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镇海区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人力资源、精细标准化管理、5S管理、精益生产、品质管理等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宁波景恒企业管理咨询有限公司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镇海区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精益战略管理咨询、企业布局规划、现场6S改善提升、企业效率提升咨询、供应链管理咨询等精益管理模块等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宁波同航企业管理咨询有限公司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镇海区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制造业精益化生产咨询、生产线布局与规划、生产计划管理提升、5S与目视化管理等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宁波思劢迩企业管理咨询有限公司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镇海区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成本控制、生产管理、薪酬与绩效管理、现场管理、流程优化、综合管理模块的数字化基础建立和精细化管理等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宁波爱波瑞精益智能科技有限公司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镇海区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精益管理咨询和精益数字化管理咨询等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宁波立冠企业管理咨询有限公司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北仑区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企业文化建设、流程再造、精益管理、现场改善管理、薪酬绩效管理等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宁波市致赢企业管理咨询有限责任公司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北仑区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企业精益生产管理、公司现场六西格玛项目实战辅导、质量工具应用培训等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宁波拓智企业管理服务有限公司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北仑区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精益管理咨询与培训、数字化智能化管理者实训、企业改善文化建设等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宁波金智源科技服务有限公司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北仑区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企业管理咨询等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宁波市华豪节能环保安全科技有限公司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鄞州区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精益化数字化智能工厂打造、节能环保培训和咨询服务等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深圳安晟博管理咨询有限公司宁波分公司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鄞州区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精益生产、战略管理、运营管理、人力资源管理、卓越绩效模式等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宁波市鄞州传程企业咨询有限公司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鄞州区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精益生产管理、现场合理化改善、5S管理、质量管理体系、工厂规划布局、人力资源管理、信息化等培训及咨询辅导等</w:t>
            </w:r>
          </w:p>
        </w:tc>
      </w:tr>
      <w:tr>
        <w:trPr>
          <w:trHeight w:val="45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宁波弼力企业管理咨询有限公司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鄞州区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专注制造业的管理培训和咨询等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宁波慧泉文化传播有限公司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鄞州区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精细化流程管理、股权激励、财务精细化核算、精益生产等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宁波鄞州区莫拉克企业管理咨询有限公司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鄞州区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企业基础管理BMS系统咨询服务等</w:t>
            </w:r>
          </w:p>
        </w:tc>
      </w:tr>
      <w:tr>
        <w:trPr>
          <w:trHeight w:val="45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宁波共同体企业管理顾问有限公司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奉化区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战略规划、精益生产、数字化精益规划、数字化HRBP、企业文化、绩效倍增等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余姚健峰管理顾问有限公司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余姚市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适合中国企业发展的智能型TQM，提供管理谘询与人才培训解决方案等</w:t>
            </w:r>
          </w:p>
        </w:tc>
      </w:tr>
      <w:tr>
        <w:trPr>
          <w:trHeight w:val="666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宁波市汇成企业管理咨询有限公司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余姚市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企业年度经营计划、精益战略规划、精益生产，人力资源咨询服务“薪酬管理、绩效管理、激励机制”等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余姚市企峰企业管理咨询有限公司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余姚市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企业精细化管理、高效生产系统打造、全面品质管理系统打造、6S管理、团队执行力辅导等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宁波智峰人力资源服务有限公司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余姚市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企业人力资源咨询服务（团队建设、人才培养等）、企业年度经营规划、企业文化落地、精益生产等</w:t>
            </w:r>
          </w:p>
        </w:tc>
      </w:tr>
      <w:tr>
        <w:trPr>
          <w:trHeight w:val="45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宁波敬天爱人企业管理咨询有限公司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慈溪市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精细化管理咨询、发展战略咨询、流程再造咨询、卓越绩效管理、企业家能力提升等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宁波市杭慈企业管理咨询有限公司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慈溪市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运营管理、股权激励、精益生产、战略规划等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宁波精进企业管理咨询有限公司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慈溪市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阿米巴经营、人事制度建设、企业文化落地、精益生产等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宁波小流企业管理咨询有限公司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慈溪市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积分制绩效管理、促进企业业绩增长的创新积分制绩效管理方案等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宁波象山龙行天下企业管理咨询有限公司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象山县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企业数字化工厂、精益生产、精益准时化生产、战略管理、生产运营管理等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宁波鄞州深智渊企业咨询有限公司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管理咨询、主机厂特殊要求咨询辅导等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宁波麦讯企业管理咨询有限公司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人力资源、文化建设、精益生产、自动化技术咨询等</w:t>
            </w:r>
          </w:p>
        </w:tc>
      </w:tr>
    </w:tbl>
    <w:p>
      <w:pPr>
        <w:tabs>
          <w:tab w:val="left" w:pos="1910"/>
          <w:tab w:val="left" w:pos="3210"/>
        </w:tabs>
        <w:spacing w:line="580" w:lineRule="exact"/>
        <w:ind w:firstLine="280" w:firstLineChars="100"/>
        <w:rPr>
          <w:rFonts w:ascii="仿宋_GB2312" w:eastAsia="仿宋_GB2312"/>
          <w:sz w:val="28"/>
          <w:szCs w:val="28"/>
        </w:rPr>
        <w:sectPr>
          <w:footerReference r:id="rId5" w:type="first"/>
          <w:footerReference r:id="rId3" w:type="default"/>
          <w:footerReference r:id="rId4" w:type="even"/>
          <w:pgSz w:w="16838" w:h="11906" w:orient="landscape"/>
          <w:pgMar w:top="1588" w:right="2098" w:bottom="1474" w:left="1814" w:header="851" w:footer="1021" w:gutter="0"/>
          <w:cols w:space="425" w:num="1"/>
          <w:titlePg/>
          <w:docGrid w:linePitch="312" w:charSpace="0"/>
        </w:sectPr>
      </w:pPr>
      <w:r>
        <w:rPr>
          <w:rFonts w:hint="eastAsia" w:ascii="楷体_GB2312" w:eastAsia="楷体_GB2312"/>
          <w:sz w:val="28"/>
          <w:szCs w:val="28"/>
        </w:rPr>
        <w:t>注：以上排名不分先后，依照公司注册地区域分布排列。</w:t>
      </w:r>
    </w:p>
    <w:p>
      <w:pPr>
        <w:tabs>
          <w:tab w:val="left" w:pos="1910"/>
          <w:tab w:val="left" w:pos="3210"/>
        </w:tabs>
        <w:spacing w:line="6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702310</wp:posOffset>
                </wp:positionV>
                <wp:extent cx="1295400" cy="678180"/>
                <wp:effectExtent l="0" t="0" r="3810" b="1905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365.8pt;margin-top:55.3pt;height:53.4pt;width:102pt;z-index:251659264;mso-width-relative:page;mso-height-relative:page;" fillcolor="#FFFFFF" filled="t" stroked="f" coordsize="21600,21600" o:gfxdata="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fjtoX2AAAAAsBAAAPAAAAAAAA&#10;AAEAIAAAACIAAABkcnMvZG93bnJldi54bWxQSwECFAAUAAAACACHTuJA0lBsoxICAAApBAAADgAA&#10;AAAAAAABACAAAAAnAQAAZHJzL2Uyb0RvYy54bWxQSwUGAAAAAAYABgBZAQAAq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footerReference r:id="rId6" w:type="first"/>
      <w:pgSz w:w="11906" w:h="16838"/>
      <w:pgMar w:top="2098" w:right="1474" w:bottom="1814" w:left="1588" w:header="851" w:footer="1021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ind w:firstLine="280" w:firstLine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280" w:firstLine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8A7"/>
    <w:rsid w:val="000008B6"/>
    <w:rsid w:val="00000B5D"/>
    <w:rsid w:val="00000F5F"/>
    <w:rsid w:val="00001116"/>
    <w:rsid w:val="0000405C"/>
    <w:rsid w:val="00004ED1"/>
    <w:rsid w:val="000055E4"/>
    <w:rsid w:val="00006E0D"/>
    <w:rsid w:val="0001005F"/>
    <w:rsid w:val="000144AA"/>
    <w:rsid w:val="000170DC"/>
    <w:rsid w:val="0002187E"/>
    <w:rsid w:val="00022295"/>
    <w:rsid w:val="00022FA5"/>
    <w:rsid w:val="0002437D"/>
    <w:rsid w:val="00024CFF"/>
    <w:rsid w:val="000261C3"/>
    <w:rsid w:val="00026C5F"/>
    <w:rsid w:val="00027B3A"/>
    <w:rsid w:val="00027D49"/>
    <w:rsid w:val="0003034F"/>
    <w:rsid w:val="00032942"/>
    <w:rsid w:val="00032CF1"/>
    <w:rsid w:val="00032EE2"/>
    <w:rsid w:val="00033D27"/>
    <w:rsid w:val="0003496C"/>
    <w:rsid w:val="00035459"/>
    <w:rsid w:val="00035F0A"/>
    <w:rsid w:val="00036100"/>
    <w:rsid w:val="000364C1"/>
    <w:rsid w:val="000368A7"/>
    <w:rsid w:val="0003796F"/>
    <w:rsid w:val="00037C94"/>
    <w:rsid w:val="00041202"/>
    <w:rsid w:val="00041525"/>
    <w:rsid w:val="00041BBD"/>
    <w:rsid w:val="00042F24"/>
    <w:rsid w:val="00043A55"/>
    <w:rsid w:val="00045764"/>
    <w:rsid w:val="00045BBB"/>
    <w:rsid w:val="00046676"/>
    <w:rsid w:val="00051959"/>
    <w:rsid w:val="00053060"/>
    <w:rsid w:val="00054910"/>
    <w:rsid w:val="0005615A"/>
    <w:rsid w:val="000568F0"/>
    <w:rsid w:val="000570BF"/>
    <w:rsid w:val="00057F9A"/>
    <w:rsid w:val="000640F3"/>
    <w:rsid w:val="0006431A"/>
    <w:rsid w:val="00064A70"/>
    <w:rsid w:val="00065544"/>
    <w:rsid w:val="0006590D"/>
    <w:rsid w:val="000671D2"/>
    <w:rsid w:val="000717D9"/>
    <w:rsid w:val="00073207"/>
    <w:rsid w:val="00073E92"/>
    <w:rsid w:val="0007533C"/>
    <w:rsid w:val="00075BDE"/>
    <w:rsid w:val="00076011"/>
    <w:rsid w:val="000760A4"/>
    <w:rsid w:val="000773C8"/>
    <w:rsid w:val="00080AAB"/>
    <w:rsid w:val="00080DB5"/>
    <w:rsid w:val="00081BC3"/>
    <w:rsid w:val="00081E42"/>
    <w:rsid w:val="000825F0"/>
    <w:rsid w:val="00082FF9"/>
    <w:rsid w:val="00084B86"/>
    <w:rsid w:val="00087711"/>
    <w:rsid w:val="000878C8"/>
    <w:rsid w:val="00087B3E"/>
    <w:rsid w:val="00087F9E"/>
    <w:rsid w:val="000904BE"/>
    <w:rsid w:val="00092565"/>
    <w:rsid w:val="00092740"/>
    <w:rsid w:val="000929D8"/>
    <w:rsid w:val="000937F2"/>
    <w:rsid w:val="0009400E"/>
    <w:rsid w:val="00094CF7"/>
    <w:rsid w:val="00095D5C"/>
    <w:rsid w:val="000967E2"/>
    <w:rsid w:val="00096CE0"/>
    <w:rsid w:val="00096D18"/>
    <w:rsid w:val="000A15F9"/>
    <w:rsid w:val="000A1F83"/>
    <w:rsid w:val="000A24A6"/>
    <w:rsid w:val="000A2906"/>
    <w:rsid w:val="000A2E89"/>
    <w:rsid w:val="000A5992"/>
    <w:rsid w:val="000A5EF6"/>
    <w:rsid w:val="000A6015"/>
    <w:rsid w:val="000A6592"/>
    <w:rsid w:val="000A68CB"/>
    <w:rsid w:val="000A6C21"/>
    <w:rsid w:val="000A76C0"/>
    <w:rsid w:val="000B06E1"/>
    <w:rsid w:val="000B0DC5"/>
    <w:rsid w:val="000B1BE8"/>
    <w:rsid w:val="000B279A"/>
    <w:rsid w:val="000B31BE"/>
    <w:rsid w:val="000B4004"/>
    <w:rsid w:val="000B53D7"/>
    <w:rsid w:val="000B5B9E"/>
    <w:rsid w:val="000B61F7"/>
    <w:rsid w:val="000C0F89"/>
    <w:rsid w:val="000C0F9E"/>
    <w:rsid w:val="000C3594"/>
    <w:rsid w:val="000C41B5"/>
    <w:rsid w:val="000C493E"/>
    <w:rsid w:val="000C5BE6"/>
    <w:rsid w:val="000D05E8"/>
    <w:rsid w:val="000D0B17"/>
    <w:rsid w:val="000D1B77"/>
    <w:rsid w:val="000D1C5F"/>
    <w:rsid w:val="000D1FF0"/>
    <w:rsid w:val="000D201E"/>
    <w:rsid w:val="000D2DA6"/>
    <w:rsid w:val="000D32AE"/>
    <w:rsid w:val="000D35BA"/>
    <w:rsid w:val="000D6C14"/>
    <w:rsid w:val="000D6CF5"/>
    <w:rsid w:val="000E0BAF"/>
    <w:rsid w:val="000E341C"/>
    <w:rsid w:val="000E5997"/>
    <w:rsid w:val="000F134A"/>
    <w:rsid w:val="000F2317"/>
    <w:rsid w:val="000F2352"/>
    <w:rsid w:val="000F2D2A"/>
    <w:rsid w:val="000F3F34"/>
    <w:rsid w:val="000F57E0"/>
    <w:rsid w:val="000F5D0D"/>
    <w:rsid w:val="000F6044"/>
    <w:rsid w:val="000F6246"/>
    <w:rsid w:val="000F6690"/>
    <w:rsid w:val="000F6C8A"/>
    <w:rsid w:val="000F7DBF"/>
    <w:rsid w:val="001004F0"/>
    <w:rsid w:val="00100C75"/>
    <w:rsid w:val="00101E0F"/>
    <w:rsid w:val="0010214E"/>
    <w:rsid w:val="0010255E"/>
    <w:rsid w:val="00102C08"/>
    <w:rsid w:val="00102E9F"/>
    <w:rsid w:val="001037B8"/>
    <w:rsid w:val="00104CC3"/>
    <w:rsid w:val="001052D8"/>
    <w:rsid w:val="00105335"/>
    <w:rsid w:val="00105D5A"/>
    <w:rsid w:val="00106C39"/>
    <w:rsid w:val="00106C68"/>
    <w:rsid w:val="00107554"/>
    <w:rsid w:val="001104CE"/>
    <w:rsid w:val="00110CD2"/>
    <w:rsid w:val="00110E88"/>
    <w:rsid w:val="0011159A"/>
    <w:rsid w:val="00111A30"/>
    <w:rsid w:val="001124F1"/>
    <w:rsid w:val="00112953"/>
    <w:rsid w:val="00113260"/>
    <w:rsid w:val="00113657"/>
    <w:rsid w:val="0011595A"/>
    <w:rsid w:val="00116191"/>
    <w:rsid w:val="001168A8"/>
    <w:rsid w:val="00117CB6"/>
    <w:rsid w:val="0012346A"/>
    <w:rsid w:val="00123748"/>
    <w:rsid w:val="001247C8"/>
    <w:rsid w:val="00124918"/>
    <w:rsid w:val="0012571C"/>
    <w:rsid w:val="001272F5"/>
    <w:rsid w:val="0012789C"/>
    <w:rsid w:val="0013095F"/>
    <w:rsid w:val="0013136A"/>
    <w:rsid w:val="0013455A"/>
    <w:rsid w:val="00136282"/>
    <w:rsid w:val="00140D22"/>
    <w:rsid w:val="001419B2"/>
    <w:rsid w:val="00143346"/>
    <w:rsid w:val="00145646"/>
    <w:rsid w:val="0014626D"/>
    <w:rsid w:val="001479ED"/>
    <w:rsid w:val="00151429"/>
    <w:rsid w:val="001516AF"/>
    <w:rsid w:val="001520DA"/>
    <w:rsid w:val="00153863"/>
    <w:rsid w:val="00153887"/>
    <w:rsid w:val="001543CE"/>
    <w:rsid w:val="00155BF3"/>
    <w:rsid w:val="00157232"/>
    <w:rsid w:val="00157559"/>
    <w:rsid w:val="00157584"/>
    <w:rsid w:val="00160A07"/>
    <w:rsid w:val="001617A4"/>
    <w:rsid w:val="00164159"/>
    <w:rsid w:val="00164204"/>
    <w:rsid w:val="00165C79"/>
    <w:rsid w:val="00166995"/>
    <w:rsid w:val="001669DA"/>
    <w:rsid w:val="00167F8B"/>
    <w:rsid w:val="0017189B"/>
    <w:rsid w:val="001744C1"/>
    <w:rsid w:val="00176D12"/>
    <w:rsid w:val="00177439"/>
    <w:rsid w:val="00180090"/>
    <w:rsid w:val="001807F1"/>
    <w:rsid w:val="00181373"/>
    <w:rsid w:val="00181610"/>
    <w:rsid w:val="00182370"/>
    <w:rsid w:val="00183E1C"/>
    <w:rsid w:val="00186102"/>
    <w:rsid w:val="00187105"/>
    <w:rsid w:val="0019074E"/>
    <w:rsid w:val="00190851"/>
    <w:rsid w:val="001918A4"/>
    <w:rsid w:val="00193677"/>
    <w:rsid w:val="001937D9"/>
    <w:rsid w:val="001937F3"/>
    <w:rsid w:val="00193C91"/>
    <w:rsid w:val="001946A9"/>
    <w:rsid w:val="00194AB6"/>
    <w:rsid w:val="00194D12"/>
    <w:rsid w:val="00194D72"/>
    <w:rsid w:val="001964B8"/>
    <w:rsid w:val="00196D8A"/>
    <w:rsid w:val="00197D36"/>
    <w:rsid w:val="00197D54"/>
    <w:rsid w:val="001A0C88"/>
    <w:rsid w:val="001A0FAA"/>
    <w:rsid w:val="001A12B5"/>
    <w:rsid w:val="001A16EA"/>
    <w:rsid w:val="001A363A"/>
    <w:rsid w:val="001A4279"/>
    <w:rsid w:val="001B28B5"/>
    <w:rsid w:val="001B2C3C"/>
    <w:rsid w:val="001B414F"/>
    <w:rsid w:val="001B4B7F"/>
    <w:rsid w:val="001B517D"/>
    <w:rsid w:val="001B5B73"/>
    <w:rsid w:val="001B5D91"/>
    <w:rsid w:val="001B61A6"/>
    <w:rsid w:val="001B6908"/>
    <w:rsid w:val="001C0A10"/>
    <w:rsid w:val="001C2BC3"/>
    <w:rsid w:val="001C2C89"/>
    <w:rsid w:val="001C2DF6"/>
    <w:rsid w:val="001C3F69"/>
    <w:rsid w:val="001C4173"/>
    <w:rsid w:val="001C52F9"/>
    <w:rsid w:val="001C5AA7"/>
    <w:rsid w:val="001C767D"/>
    <w:rsid w:val="001D2C73"/>
    <w:rsid w:val="001D5FC8"/>
    <w:rsid w:val="001D6C28"/>
    <w:rsid w:val="001D73D3"/>
    <w:rsid w:val="001D7661"/>
    <w:rsid w:val="001D7A89"/>
    <w:rsid w:val="001E2433"/>
    <w:rsid w:val="001E25E3"/>
    <w:rsid w:val="001E279D"/>
    <w:rsid w:val="001E2AB5"/>
    <w:rsid w:val="001E518A"/>
    <w:rsid w:val="001E53D2"/>
    <w:rsid w:val="001E59BA"/>
    <w:rsid w:val="001E6769"/>
    <w:rsid w:val="001E777F"/>
    <w:rsid w:val="001F0270"/>
    <w:rsid w:val="001F31DA"/>
    <w:rsid w:val="001F3E74"/>
    <w:rsid w:val="001F5823"/>
    <w:rsid w:val="001F74E2"/>
    <w:rsid w:val="002002DC"/>
    <w:rsid w:val="00201444"/>
    <w:rsid w:val="00201D35"/>
    <w:rsid w:val="00202A60"/>
    <w:rsid w:val="00202C2E"/>
    <w:rsid w:val="00203856"/>
    <w:rsid w:val="00206D9F"/>
    <w:rsid w:val="00206E1B"/>
    <w:rsid w:val="002079B2"/>
    <w:rsid w:val="00211F75"/>
    <w:rsid w:val="00213CF0"/>
    <w:rsid w:val="00213EA4"/>
    <w:rsid w:val="002145EB"/>
    <w:rsid w:val="002154FD"/>
    <w:rsid w:val="0021629F"/>
    <w:rsid w:val="002218FF"/>
    <w:rsid w:val="002250A2"/>
    <w:rsid w:val="002254B5"/>
    <w:rsid w:val="0023072B"/>
    <w:rsid w:val="0023085B"/>
    <w:rsid w:val="00230D7F"/>
    <w:rsid w:val="00230E68"/>
    <w:rsid w:val="0023317F"/>
    <w:rsid w:val="002351E3"/>
    <w:rsid w:val="00235659"/>
    <w:rsid w:val="00236E63"/>
    <w:rsid w:val="002423BF"/>
    <w:rsid w:val="00242D88"/>
    <w:rsid w:val="00243D4C"/>
    <w:rsid w:val="00244365"/>
    <w:rsid w:val="00244792"/>
    <w:rsid w:val="00247313"/>
    <w:rsid w:val="00247511"/>
    <w:rsid w:val="00247849"/>
    <w:rsid w:val="0025175C"/>
    <w:rsid w:val="0025221B"/>
    <w:rsid w:val="00253E1A"/>
    <w:rsid w:val="00253E74"/>
    <w:rsid w:val="00253EDB"/>
    <w:rsid w:val="00254D72"/>
    <w:rsid w:val="00255337"/>
    <w:rsid w:val="002555D9"/>
    <w:rsid w:val="00255B19"/>
    <w:rsid w:val="00256AD0"/>
    <w:rsid w:val="00260091"/>
    <w:rsid w:val="00260622"/>
    <w:rsid w:val="00260EC8"/>
    <w:rsid w:val="00261379"/>
    <w:rsid w:val="00261436"/>
    <w:rsid w:val="00261F9B"/>
    <w:rsid w:val="0026208D"/>
    <w:rsid w:val="0026229D"/>
    <w:rsid w:val="00262620"/>
    <w:rsid w:val="00262DC7"/>
    <w:rsid w:val="002641A7"/>
    <w:rsid w:val="002644C2"/>
    <w:rsid w:val="00264F22"/>
    <w:rsid w:val="00265B61"/>
    <w:rsid w:val="00266C04"/>
    <w:rsid w:val="0026728E"/>
    <w:rsid w:val="00267E02"/>
    <w:rsid w:val="00270B54"/>
    <w:rsid w:val="00270B60"/>
    <w:rsid w:val="002712CF"/>
    <w:rsid w:val="00272CAB"/>
    <w:rsid w:val="002742DC"/>
    <w:rsid w:val="00275211"/>
    <w:rsid w:val="00275877"/>
    <w:rsid w:val="002762B9"/>
    <w:rsid w:val="00276B86"/>
    <w:rsid w:val="00276CC7"/>
    <w:rsid w:val="0028016E"/>
    <w:rsid w:val="00280170"/>
    <w:rsid w:val="002808BE"/>
    <w:rsid w:val="002817C3"/>
    <w:rsid w:val="00282028"/>
    <w:rsid w:val="00282E92"/>
    <w:rsid w:val="00285269"/>
    <w:rsid w:val="0028539E"/>
    <w:rsid w:val="00285F20"/>
    <w:rsid w:val="00286CC8"/>
    <w:rsid w:val="00286D2F"/>
    <w:rsid w:val="00287B7D"/>
    <w:rsid w:val="002923BA"/>
    <w:rsid w:val="002927BF"/>
    <w:rsid w:val="00292FD1"/>
    <w:rsid w:val="00293485"/>
    <w:rsid w:val="00294945"/>
    <w:rsid w:val="0029553C"/>
    <w:rsid w:val="00295DA7"/>
    <w:rsid w:val="002960C7"/>
    <w:rsid w:val="00297201"/>
    <w:rsid w:val="00297B69"/>
    <w:rsid w:val="002A095E"/>
    <w:rsid w:val="002A117C"/>
    <w:rsid w:val="002A14DF"/>
    <w:rsid w:val="002A57C0"/>
    <w:rsid w:val="002A5CAF"/>
    <w:rsid w:val="002A6022"/>
    <w:rsid w:val="002A6567"/>
    <w:rsid w:val="002A722A"/>
    <w:rsid w:val="002B07EE"/>
    <w:rsid w:val="002B4535"/>
    <w:rsid w:val="002B46EC"/>
    <w:rsid w:val="002B6843"/>
    <w:rsid w:val="002C0154"/>
    <w:rsid w:val="002C0244"/>
    <w:rsid w:val="002C0C83"/>
    <w:rsid w:val="002C2D9E"/>
    <w:rsid w:val="002C3893"/>
    <w:rsid w:val="002C41DD"/>
    <w:rsid w:val="002C54B1"/>
    <w:rsid w:val="002D3204"/>
    <w:rsid w:val="002D42D6"/>
    <w:rsid w:val="002D504C"/>
    <w:rsid w:val="002D6180"/>
    <w:rsid w:val="002D692B"/>
    <w:rsid w:val="002D705B"/>
    <w:rsid w:val="002D779B"/>
    <w:rsid w:val="002E1032"/>
    <w:rsid w:val="002E26D5"/>
    <w:rsid w:val="002E316E"/>
    <w:rsid w:val="002E4119"/>
    <w:rsid w:val="002E45E9"/>
    <w:rsid w:val="002E4957"/>
    <w:rsid w:val="002F2863"/>
    <w:rsid w:val="002F4744"/>
    <w:rsid w:val="002F6EAC"/>
    <w:rsid w:val="002F7210"/>
    <w:rsid w:val="002F7BD2"/>
    <w:rsid w:val="003007C9"/>
    <w:rsid w:val="0030090F"/>
    <w:rsid w:val="00301C65"/>
    <w:rsid w:val="0030211E"/>
    <w:rsid w:val="003026E5"/>
    <w:rsid w:val="00303556"/>
    <w:rsid w:val="0030440D"/>
    <w:rsid w:val="0030453D"/>
    <w:rsid w:val="00304735"/>
    <w:rsid w:val="003049C7"/>
    <w:rsid w:val="003053EC"/>
    <w:rsid w:val="0030543F"/>
    <w:rsid w:val="00305492"/>
    <w:rsid w:val="00305F64"/>
    <w:rsid w:val="003061CB"/>
    <w:rsid w:val="00306CA4"/>
    <w:rsid w:val="00306D58"/>
    <w:rsid w:val="0031072D"/>
    <w:rsid w:val="003108C0"/>
    <w:rsid w:val="00310E21"/>
    <w:rsid w:val="00311145"/>
    <w:rsid w:val="00311704"/>
    <w:rsid w:val="00313FCF"/>
    <w:rsid w:val="00315D28"/>
    <w:rsid w:val="00315E0C"/>
    <w:rsid w:val="00316279"/>
    <w:rsid w:val="00317152"/>
    <w:rsid w:val="003221C7"/>
    <w:rsid w:val="00322667"/>
    <w:rsid w:val="00326050"/>
    <w:rsid w:val="00327049"/>
    <w:rsid w:val="0033093F"/>
    <w:rsid w:val="00330CFF"/>
    <w:rsid w:val="00330F3E"/>
    <w:rsid w:val="00332C0E"/>
    <w:rsid w:val="00333B44"/>
    <w:rsid w:val="00335166"/>
    <w:rsid w:val="00335173"/>
    <w:rsid w:val="003354D8"/>
    <w:rsid w:val="0033558B"/>
    <w:rsid w:val="00335751"/>
    <w:rsid w:val="0033681A"/>
    <w:rsid w:val="00336D7C"/>
    <w:rsid w:val="0034037E"/>
    <w:rsid w:val="003405F5"/>
    <w:rsid w:val="003409A2"/>
    <w:rsid w:val="00340C52"/>
    <w:rsid w:val="003416CA"/>
    <w:rsid w:val="00341998"/>
    <w:rsid w:val="00342D37"/>
    <w:rsid w:val="00342E94"/>
    <w:rsid w:val="00345096"/>
    <w:rsid w:val="0034539C"/>
    <w:rsid w:val="0034592C"/>
    <w:rsid w:val="003468B1"/>
    <w:rsid w:val="00346D2C"/>
    <w:rsid w:val="0034716D"/>
    <w:rsid w:val="00351DFE"/>
    <w:rsid w:val="00351EF1"/>
    <w:rsid w:val="0035263D"/>
    <w:rsid w:val="00352DB6"/>
    <w:rsid w:val="003541A4"/>
    <w:rsid w:val="00354B42"/>
    <w:rsid w:val="00354D4B"/>
    <w:rsid w:val="003566F4"/>
    <w:rsid w:val="00356A8B"/>
    <w:rsid w:val="0035736D"/>
    <w:rsid w:val="00360C69"/>
    <w:rsid w:val="00362880"/>
    <w:rsid w:val="00362A7B"/>
    <w:rsid w:val="0036327D"/>
    <w:rsid w:val="003640A8"/>
    <w:rsid w:val="003641F5"/>
    <w:rsid w:val="00366321"/>
    <w:rsid w:val="00366E00"/>
    <w:rsid w:val="00370264"/>
    <w:rsid w:val="003709AF"/>
    <w:rsid w:val="00372DA7"/>
    <w:rsid w:val="00373324"/>
    <w:rsid w:val="003736C5"/>
    <w:rsid w:val="00373D59"/>
    <w:rsid w:val="00373DB7"/>
    <w:rsid w:val="00374E44"/>
    <w:rsid w:val="0037551C"/>
    <w:rsid w:val="00376014"/>
    <w:rsid w:val="00380F98"/>
    <w:rsid w:val="00382882"/>
    <w:rsid w:val="00383067"/>
    <w:rsid w:val="00383135"/>
    <w:rsid w:val="0038395F"/>
    <w:rsid w:val="00385397"/>
    <w:rsid w:val="003858EC"/>
    <w:rsid w:val="0038590D"/>
    <w:rsid w:val="00385A3D"/>
    <w:rsid w:val="003878F1"/>
    <w:rsid w:val="0039210B"/>
    <w:rsid w:val="003925F4"/>
    <w:rsid w:val="00394684"/>
    <w:rsid w:val="003958C7"/>
    <w:rsid w:val="00395B00"/>
    <w:rsid w:val="0039668D"/>
    <w:rsid w:val="003A1032"/>
    <w:rsid w:val="003A321F"/>
    <w:rsid w:val="003A3C79"/>
    <w:rsid w:val="003A501D"/>
    <w:rsid w:val="003A52F7"/>
    <w:rsid w:val="003A5A49"/>
    <w:rsid w:val="003A7C33"/>
    <w:rsid w:val="003A7C4A"/>
    <w:rsid w:val="003B04D4"/>
    <w:rsid w:val="003B0632"/>
    <w:rsid w:val="003B0CCD"/>
    <w:rsid w:val="003B33B9"/>
    <w:rsid w:val="003B3D81"/>
    <w:rsid w:val="003B3DC6"/>
    <w:rsid w:val="003B443D"/>
    <w:rsid w:val="003B5227"/>
    <w:rsid w:val="003B58A7"/>
    <w:rsid w:val="003B6F1C"/>
    <w:rsid w:val="003C027A"/>
    <w:rsid w:val="003C074E"/>
    <w:rsid w:val="003C0D2E"/>
    <w:rsid w:val="003C10AA"/>
    <w:rsid w:val="003C1268"/>
    <w:rsid w:val="003C2D11"/>
    <w:rsid w:val="003C30BD"/>
    <w:rsid w:val="003C30EA"/>
    <w:rsid w:val="003C4004"/>
    <w:rsid w:val="003C524E"/>
    <w:rsid w:val="003D0CEF"/>
    <w:rsid w:val="003D1870"/>
    <w:rsid w:val="003D19E7"/>
    <w:rsid w:val="003D2C54"/>
    <w:rsid w:val="003D365A"/>
    <w:rsid w:val="003D39D6"/>
    <w:rsid w:val="003D4030"/>
    <w:rsid w:val="003D4CBA"/>
    <w:rsid w:val="003D582B"/>
    <w:rsid w:val="003D685A"/>
    <w:rsid w:val="003D713A"/>
    <w:rsid w:val="003D7433"/>
    <w:rsid w:val="003E07DE"/>
    <w:rsid w:val="003E0EE6"/>
    <w:rsid w:val="003E1916"/>
    <w:rsid w:val="003E337C"/>
    <w:rsid w:val="003E34D6"/>
    <w:rsid w:val="003E3550"/>
    <w:rsid w:val="003E35B0"/>
    <w:rsid w:val="003E392E"/>
    <w:rsid w:val="003E4BB5"/>
    <w:rsid w:val="003E4CFC"/>
    <w:rsid w:val="003E70B8"/>
    <w:rsid w:val="003F01B7"/>
    <w:rsid w:val="003F0744"/>
    <w:rsid w:val="003F2BAF"/>
    <w:rsid w:val="003F2C91"/>
    <w:rsid w:val="003F2C94"/>
    <w:rsid w:val="003F41F3"/>
    <w:rsid w:val="003F5DE2"/>
    <w:rsid w:val="003F631E"/>
    <w:rsid w:val="003F662B"/>
    <w:rsid w:val="003F696F"/>
    <w:rsid w:val="003F768A"/>
    <w:rsid w:val="003F7BE2"/>
    <w:rsid w:val="003F7EAD"/>
    <w:rsid w:val="0040008F"/>
    <w:rsid w:val="0040144F"/>
    <w:rsid w:val="004023C9"/>
    <w:rsid w:val="0040254D"/>
    <w:rsid w:val="004039A4"/>
    <w:rsid w:val="00403C24"/>
    <w:rsid w:val="004055E9"/>
    <w:rsid w:val="00405C29"/>
    <w:rsid w:val="0040637C"/>
    <w:rsid w:val="00406580"/>
    <w:rsid w:val="0040715F"/>
    <w:rsid w:val="0040771B"/>
    <w:rsid w:val="00407B69"/>
    <w:rsid w:val="00407E36"/>
    <w:rsid w:val="00407F6E"/>
    <w:rsid w:val="004101B5"/>
    <w:rsid w:val="00410B25"/>
    <w:rsid w:val="004111B4"/>
    <w:rsid w:val="0041208D"/>
    <w:rsid w:val="00413097"/>
    <w:rsid w:val="004138A0"/>
    <w:rsid w:val="00415CB3"/>
    <w:rsid w:val="0041670F"/>
    <w:rsid w:val="00417056"/>
    <w:rsid w:val="0042556B"/>
    <w:rsid w:val="0043025D"/>
    <w:rsid w:val="00432213"/>
    <w:rsid w:val="004331C7"/>
    <w:rsid w:val="004340F1"/>
    <w:rsid w:val="0043509F"/>
    <w:rsid w:val="004362AC"/>
    <w:rsid w:val="00436A25"/>
    <w:rsid w:val="00437311"/>
    <w:rsid w:val="004403AF"/>
    <w:rsid w:val="004415D9"/>
    <w:rsid w:val="00443B4B"/>
    <w:rsid w:val="0044402F"/>
    <w:rsid w:val="0044443D"/>
    <w:rsid w:val="00444B58"/>
    <w:rsid w:val="00444E9A"/>
    <w:rsid w:val="0044505A"/>
    <w:rsid w:val="004458F7"/>
    <w:rsid w:val="00446B69"/>
    <w:rsid w:val="004476F3"/>
    <w:rsid w:val="0045091F"/>
    <w:rsid w:val="00450B3A"/>
    <w:rsid w:val="00450BBA"/>
    <w:rsid w:val="00450C84"/>
    <w:rsid w:val="004512D9"/>
    <w:rsid w:val="00451575"/>
    <w:rsid w:val="004540CE"/>
    <w:rsid w:val="00455150"/>
    <w:rsid w:val="004560D9"/>
    <w:rsid w:val="00457F1C"/>
    <w:rsid w:val="00460445"/>
    <w:rsid w:val="004611E1"/>
    <w:rsid w:val="004618CE"/>
    <w:rsid w:val="00461DDB"/>
    <w:rsid w:val="004639FB"/>
    <w:rsid w:val="00465AFB"/>
    <w:rsid w:val="00465FD8"/>
    <w:rsid w:val="0046606A"/>
    <w:rsid w:val="0046667F"/>
    <w:rsid w:val="004722F8"/>
    <w:rsid w:val="004737D2"/>
    <w:rsid w:val="00474211"/>
    <w:rsid w:val="0047469F"/>
    <w:rsid w:val="00480B94"/>
    <w:rsid w:val="004811BD"/>
    <w:rsid w:val="004825EB"/>
    <w:rsid w:val="00483F01"/>
    <w:rsid w:val="00484A91"/>
    <w:rsid w:val="004864A7"/>
    <w:rsid w:val="004874A2"/>
    <w:rsid w:val="00487565"/>
    <w:rsid w:val="00490012"/>
    <w:rsid w:val="0049008B"/>
    <w:rsid w:val="00490866"/>
    <w:rsid w:val="00491084"/>
    <w:rsid w:val="004924D3"/>
    <w:rsid w:val="004929DF"/>
    <w:rsid w:val="00495189"/>
    <w:rsid w:val="00495B07"/>
    <w:rsid w:val="0049736C"/>
    <w:rsid w:val="0049777B"/>
    <w:rsid w:val="004A0EC3"/>
    <w:rsid w:val="004A146C"/>
    <w:rsid w:val="004A375F"/>
    <w:rsid w:val="004A3C81"/>
    <w:rsid w:val="004A3CD9"/>
    <w:rsid w:val="004A49F8"/>
    <w:rsid w:val="004A57F6"/>
    <w:rsid w:val="004A724B"/>
    <w:rsid w:val="004B01AF"/>
    <w:rsid w:val="004B0656"/>
    <w:rsid w:val="004B0CE8"/>
    <w:rsid w:val="004B269C"/>
    <w:rsid w:val="004B27ED"/>
    <w:rsid w:val="004B36DA"/>
    <w:rsid w:val="004B3720"/>
    <w:rsid w:val="004B46BB"/>
    <w:rsid w:val="004B4B9A"/>
    <w:rsid w:val="004B57BB"/>
    <w:rsid w:val="004B674C"/>
    <w:rsid w:val="004B7678"/>
    <w:rsid w:val="004B7923"/>
    <w:rsid w:val="004C04F6"/>
    <w:rsid w:val="004C0908"/>
    <w:rsid w:val="004C2843"/>
    <w:rsid w:val="004C2F38"/>
    <w:rsid w:val="004C349B"/>
    <w:rsid w:val="004C3C2D"/>
    <w:rsid w:val="004C3CD0"/>
    <w:rsid w:val="004C3FD8"/>
    <w:rsid w:val="004C746A"/>
    <w:rsid w:val="004D11BA"/>
    <w:rsid w:val="004D1D49"/>
    <w:rsid w:val="004D1E81"/>
    <w:rsid w:val="004D2232"/>
    <w:rsid w:val="004D630C"/>
    <w:rsid w:val="004D668B"/>
    <w:rsid w:val="004D6B3F"/>
    <w:rsid w:val="004E12EC"/>
    <w:rsid w:val="004E1CB6"/>
    <w:rsid w:val="004E1F67"/>
    <w:rsid w:val="004E2EDA"/>
    <w:rsid w:val="004E3935"/>
    <w:rsid w:val="004E3F6F"/>
    <w:rsid w:val="004E5822"/>
    <w:rsid w:val="004E58F3"/>
    <w:rsid w:val="004E5CDE"/>
    <w:rsid w:val="004E601A"/>
    <w:rsid w:val="004E644F"/>
    <w:rsid w:val="004E6EAD"/>
    <w:rsid w:val="004F03CD"/>
    <w:rsid w:val="004F12C9"/>
    <w:rsid w:val="004F14C4"/>
    <w:rsid w:val="004F176A"/>
    <w:rsid w:val="004F22C2"/>
    <w:rsid w:val="004F4E5E"/>
    <w:rsid w:val="004F5A0D"/>
    <w:rsid w:val="005015A9"/>
    <w:rsid w:val="005024DA"/>
    <w:rsid w:val="00502FF6"/>
    <w:rsid w:val="00503F07"/>
    <w:rsid w:val="00505471"/>
    <w:rsid w:val="00505E50"/>
    <w:rsid w:val="0050682F"/>
    <w:rsid w:val="005074B3"/>
    <w:rsid w:val="00507C2D"/>
    <w:rsid w:val="00510EAE"/>
    <w:rsid w:val="00510FB0"/>
    <w:rsid w:val="00512216"/>
    <w:rsid w:val="00514E6D"/>
    <w:rsid w:val="00515554"/>
    <w:rsid w:val="005155FC"/>
    <w:rsid w:val="0051594F"/>
    <w:rsid w:val="00515D4F"/>
    <w:rsid w:val="0052010C"/>
    <w:rsid w:val="0052023C"/>
    <w:rsid w:val="00520484"/>
    <w:rsid w:val="00520EDF"/>
    <w:rsid w:val="0052115A"/>
    <w:rsid w:val="00521783"/>
    <w:rsid w:val="0052241A"/>
    <w:rsid w:val="00522952"/>
    <w:rsid w:val="00522C4D"/>
    <w:rsid w:val="00522D56"/>
    <w:rsid w:val="005230BD"/>
    <w:rsid w:val="00523FB8"/>
    <w:rsid w:val="005247EE"/>
    <w:rsid w:val="00525D93"/>
    <w:rsid w:val="00530D01"/>
    <w:rsid w:val="00531932"/>
    <w:rsid w:val="00531DA2"/>
    <w:rsid w:val="00532C65"/>
    <w:rsid w:val="00532EA3"/>
    <w:rsid w:val="00534095"/>
    <w:rsid w:val="00534269"/>
    <w:rsid w:val="005353E6"/>
    <w:rsid w:val="00535673"/>
    <w:rsid w:val="005364AB"/>
    <w:rsid w:val="00540502"/>
    <w:rsid w:val="00540949"/>
    <w:rsid w:val="00541900"/>
    <w:rsid w:val="00541E2B"/>
    <w:rsid w:val="00542670"/>
    <w:rsid w:val="00543232"/>
    <w:rsid w:val="0054396E"/>
    <w:rsid w:val="005441BD"/>
    <w:rsid w:val="00544494"/>
    <w:rsid w:val="005447BE"/>
    <w:rsid w:val="00544806"/>
    <w:rsid w:val="00545592"/>
    <w:rsid w:val="00547230"/>
    <w:rsid w:val="00547A1F"/>
    <w:rsid w:val="00551645"/>
    <w:rsid w:val="0055317B"/>
    <w:rsid w:val="005533AD"/>
    <w:rsid w:val="00553477"/>
    <w:rsid w:val="005545B1"/>
    <w:rsid w:val="005556A5"/>
    <w:rsid w:val="00555EE9"/>
    <w:rsid w:val="0055636A"/>
    <w:rsid w:val="00556FE9"/>
    <w:rsid w:val="00561086"/>
    <w:rsid w:val="00564519"/>
    <w:rsid w:val="00564BD8"/>
    <w:rsid w:val="00564DAB"/>
    <w:rsid w:val="00566F45"/>
    <w:rsid w:val="00567A00"/>
    <w:rsid w:val="00567DD9"/>
    <w:rsid w:val="00567E42"/>
    <w:rsid w:val="00570825"/>
    <w:rsid w:val="00570849"/>
    <w:rsid w:val="005719FE"/>
    <w:rsid w:val="005723B2"/>
    <w:rsid w:val="005726E4"/>
    <w:rsid w:val="00573A97"/>
    <w:rsid w:val="00573A9A"/>
    <w:rsid w:val="005743EE"/>
    <w:rsid w:val="00574937"/>
    <w:rsid w:val="00574EA1"/>
    <w:rsid w:val="0057541E"/>
    <w:rsid w:val="005763AB"/>
    <w:rsid w:val="00576C0A"/>
    <w:rsid w:val="005778ED"/>
    <w:rsid w:val="00580564"/>
    <w:rsid w:val="00583A0F"/>
    <w:rsid w:val="00583E32"/>
    <w:rsid w:val="00584413"/>
    <w:rsid w:val="00584A5C"/>
    <w:rsid w:val="00584E2A"/>
    <w:rsid w:val="00585AD5"/>
    <w:rsid w:val="005901C2"/>
    <w:rsid w:val="00590D4E"/>
    <w:rsid w:val="00591F54"/>
    <w:rsid w:val="00593586"/>
    <w:rsid w:val="00593B9A"/>
    <w:rsid w:val="005945D7"/>
    <w:rsid w:val="005946A0"/>
    <w:rsid w:val="00595A2E"/>
    <w:rsid w:val="0059782D"/>
    <w:rsid w:val="00597A2F"/>
    <w:rsid w:val="00597C3F"/>
    <w:rsid w:val="005A0647"/>
    <w:rsid w:val="005A1372"/>
    <w:rsid w:val="005A1D8C"/>
    <w:rsid w:val="005A31DD"/>
    <w:rsid w:val="005A3AAF"/>
    <w:rsid w:val="005A5D8B"/>
    <w:rsid w:val="005A6ABD"/>
    <w:rsid w:val="005B0C5D"/>
    <w:rsid w:val="005B1DFC"/>
    <w:rsid w:val="005B5FE1"/>
    <w:rsid w:val="005B6032"/>
    <w:rsid w:val="005B76A5"/>
    <w:rsid w:val="005C0E9B"/>
    <w:rsid w:val="005C11DA"/>
    <w:rsid w:val="005C11E4"/>
    <w:rsid w:val="005C2028"/>
    <w:rsid w:val="005C2357"/>
    <w:rsid w:val="005C28FE"/>
    <w:rsid w:val="005C30FB"/>
    <w:rsid w:val="005C35FE"/>
    <w:rsid w:val="005C3F25"/>
    <w:rsid w:val="005C4C6E"/>
    <w:rsid w:val="005C4D69"/>
    <w:rsid w:val="005C538A"/>
    <w:rsid w:val="005C54B1"/>
    <w:rsid w:val="005C6355"/>
    <w:rsid w:val="005C672F"/>
    <w:rsid w:val="005C6D43"/>
    <w:rsid w:val="005C73C6"/>
    <w:rsid w:val="005D0650"/>
    <w:rsid w:val="005D0934"/>
    <w:rsid w:val="005D144C"/>
    <w:rsid w:val="005D2188"/>
    <w:rsid w:val="005D2830"/>
    <w:rsid w:val="005D2A59"/>
    <w:rsid w:val="005D5D6D"/>
    <w:rsid w:val="005D695E"/>
    <w:rsid w:val="005D7077"/>
    <w:rsid w:val="005D750E"/>
    <w:rsid w:val="005D75D6"/>
    <w:rsid w:val="005E0CC0"/>
    <w:rsid w:val="005E0EF7"/>
    <w:rsid w:val="005E1003"/>
    <w:rsid w:val="005E13D7"/>
    <w:rsid w:val="005E1F62"/>
    <w:rsid w:val="005E3F7E"/>
    <w:rsid w:val="005E494D"/>
    <w:rsid w:val="005E4A32"/>
    <w:rsid w:val="005E50B3"/>
    <w:rsid w:val="005E5E82"/>
    <w:rsid w:val="005E6651"/>
    <w:rsid w:val="005E7862"/>
    <w:rsid w:val="005E7C17"/>
    <w:rsid w:val="005F175D"/>
    <w:rsid w:val="005F1949"/>
    <w:rsid w:val="005F2380"/>
    <w:rsid w:val="005F2C54"/>
    <w:rsid w:val="005F41DC"/>
    <w:rsid w:val="005F5925"/>
    <w:rsid w:val="005F74CA"/>
    <w:rsid w:val="006016B9"/>
    <w:rsid w:val="0060267D"/>
    <w:rsid w:val="00602856"/>
    <w:rsid w:val="00602A63"/>
    <w:rsid w:val="00603997"/>
    <w:rsid w:val="00604F56"/>
    <w:rsid w:val="0060572F"/>
    <w:rsid w:val="006057BB"/>
    <w:rsid w:val="006076D8"/>
    <w:rsid w:val="0060779C"/>
    <w:rsid w:val="00607DF5"/>
    <w:rsid w:val="00610A12"/>
    <w:rsid w:val="00610FCB"/>
    <w:rsid w:val="00611B06"/>
    <w:rsid w:val="006133B7"/>
    <w:rsid w:val="0061369C"/>
    <w:rsid w:val="006167F4"/>
    <w:rsid w:val="00617612"/>
    <w:rsid w:val="006220CE"/>
    <w:rsid w:val="00622247"/>
    <w:rsid w:val="006224EE"/>
    <w:rsid w:val="006231BE"/>
    <w:rsid w:val="00624991"/>
    <w:rsid w:val="00624DAB"/>
    <w:rsid w:val="00624F7D"/>
    <w:rsid w:val="006253CB"/>
    <w:rsid w:val="00625E04"/>
    <w:rsid w:val="006273D8"/>
    <w:rsid w:val="006303A7"/>
    <w:rsid w:val="00630D00"/>
    <w:rsid w:val="00632134"/>
    <w:rsid w:val="00632EBC"/>
    <w:rsid w:val="00633012"/>
    <w:rsid w:val="006338F5"/>
    <w:rsid w:val="006339D2"/>
    <w:rsid w:val="00634278"/>
    <w:rsid w:val="00636AC4"/>
    <w:rsid w:val="00636C3E"/>
    <w:rsid w:val="00636CA9"/>
    <w:rsid w:val="00637C4E"/>
    <w:rsid w:val="00637F77"/>
    <w:rsid w:val="0064270E"/>
    <w:rsid w:val="00642FF5"/>
    <w:rsid w:val="006433A2"/>
    <w:rsid w:val="00643BBC"/>
    <w:rsid w:val="00643EB7"/>
    <w:rsid w:val="006443A3"/>
    <w:rsid w:val="006462A8"/>
    <w:rsid w:val="00646488"/>
    <w:rsid w:val="006470F8"/>
    <w:rsid w:val="006502F5"/>
    <w:rsid w:val="00650A79"/>
    <w:rsid w:val="00650FA3"/>
    <w:rsid w:val="00651A22"/>
    <w:rsid w:val="006525E7"/>
    <w:rsid w:val="00653855"/>
    <w:rsid w:val="006538F2"/>
    <w:rsid w:val="00653955"/>
    <w:rsid w:val="00653B4F"/>
    <w:rsid w:val="00655EEE"/>
    <w:rsid w:val="0065731C"/>
    <w:rsid w:val="0065792E"/>
    <w:rsid w:val="00662446"/>
    <w:rsid w:val="006627B1"/>
    <w:rsid w:val="00662F12"/>
    <w:rsid w:val="00663265"/>
    <w:rsid w:val="00663B0F"/>
    <w:rsid w:val="00664000"/>
    <w:rsid w:val="0066485D"/>
    <w:rsid w:val="00664E3A"/>
    <w:rsid w:val="00664EE6"/>
    <w:rsid w:val="006702F6"/>
    <w:rsid w:val="00671A92"/>
    <w:rsid w:val="00671BFA"/>
    <w:rsid w:val="0067255E"/>
    <w:rsid w:val="006748A9"/>
    <w:rsid w:val="00674BBE"/>
    <w:rsid w:val="00674CC5"/>
    <w:rsid w:val="00676F08"/>
    <w:rsid w:val="00680365"/>
    <w:rsid w:val="00680ACC"/>
    <w:rsid w:val="00680C3C"/>
    <w:rsid w:val="00680E65"/>
    <w:rsid w:val="0068258A"/>
    <w:rsid w:val="00683B18"/>
    <w:rsid w:val="00683FB0"/>
    <w:rsid w:val="00684FE2"/>
    <w:rsid w:val="0068735C"/>
    <w:rsid w:val="00690818"/>
    <w:rsid w:val="0069094B"/>
    <w:rsid w:val="00690B0E"/>
    <w:rsid w:val="006912D7"/>
    <w:rsid w:val="00691D76"/>
    <w:rsid w:val="00692CF3"/>
    <w:rsid w:val="00692FA1"/>
    <w:rsid w:val="006941B5"/>
    <w:rsid w:val="00694B3C"/>
    <w:rsid w:val="00695F5B"/>
    <w:rsid w:val="0069604F"/>
    <w:rsid w:val="00696B1F"/>
    <w:rsid w:val="00696D58"/>
    <w:rsid w:val="0069725D"/>
    <w:rsid w:val="006974D6"/>
    <w:rsid w:val="00697F63"/>
    <w:rsid w:val="006A0B8B"/>
    <w:rsid w:val="006A1A5E"/>
    <w:rsid w:val="006A2A01"/>
    <w:rsid w:val="006A2BEE"/>
    <w:rsid w:val="006A39AA"/>
    <w:rsid w:val="006A42E8"/>
    <w:rsid w:val="006A540E"/>
    <w:rsid w:val="006A6D03"/>
    <w:rsid w:val="006A7C47"/>
    <w:rsid w:val="006B0314"/>
    <w:rsid w:val="006B15AE"/>
    <w:rsid w:val="006B212C"/>
    <w:rsid w:val="006B2B9B"/>
    <w:rsid w:val="006B2DCC"/>
    <w:rsid w:val="006B3A6D"/>
    <w:rsid w:val="006B3F7E"/>
    <w:rsid w:val="006B4521"/>
    <w:rsid w:val="006B4675"/>
    <w:rsid w:val="006B5855"/>
    <w:rsid w:val="006B7D80"/>
    <w:rsid w:val="006C08F0"/>
    <w:rsid w:val="006C0EE5"/>
    <w:rsid w:val="006C1248"/>
    <w:rsid w:val="006C14EB"/>
    <w:rsid w:val="006C1D38"/>
    <w:rsid w:val="006C262B"/>
    <w:rsid w:val="006C279C"/>
    <w:rsid w:val="006C2A88"/>
    <w:rsid w:val="006C2DE5"/>
    <w:rsid w:val="006C35E4"/>
    <w:rsid w:val="006C4D60"/>
    <w:rsid w:val="006C4E51"/>
    <w:rsid w:val="006C6CF0"/>
    <w:rsid w:val="006C6D6D"/>
    <w:rsid w:val="006C6FE7"/>
    <w:rsid w:val="006D314E"/>
    <w:rsid w:val="006D3AC2"/>
    <w:rsid w:val="006D529D"/>
    <w:rsid w:val="006D5693"/>
    <w:rsid w:val="006D5934"/>
    <w:rsid w:val="006D5936"/>
    <w:rsid w:val="006D5E1A"/>
    <w:rsid w:val="006D7E65"/>
    <w:rsid w:val="006E2545"/>
    <w:rsid w:val="006E44FA"/>
    <w:rsid w:val="006E4C42"/>
    <w:rsid w:val="006E501A"/>
    <w:rsid w:val="006E6209"/>
    <w:rsid w:val="006E654A"/>
    <w:rsid w:val="006E6D11"/>
    <w:rsid w:val="006E79B3"/>
    <w:rsid w:val="006F0DE7"/>
    <w:rsid w:val="006F12BB"/>
    <w:rsid w:val="006F151C"/>
    <w:rsid w:val="006F158B"/>
    <w:rsid w:val="006F1F0A"/>
    <w:rsid w:val="006F2B1E"/>
    <w:rsid w:val="006F36DB"/>
    <w:rsid w:val="006F36E9"/>
    <w:rsid w:val="006F3F04"/>
    <w:rsid w:val="006F4647"/>
    <w:rsid w:val="006F59DC"/>
    <w:rsid w:val="006F6D8F"/>
    <w:rsid w:val="006F6F92"/>
    <w:rsid w:val="006F7642"/>
    <w:rsid w:val="006F78DA"/>
    <w:rsid w:val="007006D5"/>
    <w:rsid w:val="00700B4F"/>
    <w:rsid w:val="00702AC9"/>
    <w:rsid w:val="00702E3C"/>
    <w:rsid w:val="00703875"/>
    <w:rsid w:val="00703932"/>
    <w:rsid w:val="00703F06"/>
    <w:rsid w:val="00704061"/>
    <w:rsid w:val="00704A27"/>
    <w:rsid w:val="00704D5A"/>
    <w:rsid w:val="007060BF"/>
    <w:rsid w:val="007076EE"/>
    <w:rsid w:val="00710286"/>
    <w:rsid w:val="00710C2A"/>
    <w:rsid w:val="00711104"/>
    <w:rsid w:val="00711D48"/>
    <w:rsid w:val="00712001"/>
    <w:rsid w:val="00712689"/>
    <w:rsid w:val="007140EC"/>
    <w:rsid w:val="00714129"/>
    <w:rsid w:val="00714F75"/>
    <w:rsid w:val="007155F4"/>
    <w:rsid w:val="00715FF3"/>
    <w:rsid w:val="00717403"/>
    <w:rsid w:val="00720573"/>
    <w:rsid w:val="00720AAB"/>
    <w:rsid w:val="00720F9B"/>
    <w:rsid w:val="007226BB"/>
    <w:rsid w:val="00722CA5"/>
    <w:rsid w:val="0072365C"/>
    <w:rsid w:val="007236D1"/>
    <w:rsid w:val="00726D4A"/>
    <w:rsid w:val="00730222"/>
    <w:rsid w:val="00730D32"/>
    <w:rsid w:val="00731318"/>
    <w:rsid w:val="00732074"/>
    <w:rsid w:val="00732B73"/>
    <w:rsid w:val="007332FF"/>
    <w:rsid w:val="00733958"/>
    <w:rsid w:val="00735756"/>
    <w:rsid w:val="0073595A"/>
    <w:rsid w:val="0073649E"/>
    <w:rsid w:val="00736F7C"/>
    <w:rsid w:val="0073788A"/>
    <w:rsid w:val="00740354"/>
    <w:rsid w:val="00740D5C"/>
    <w:rsid w:val="0074110E"/>
    <w:rsid w:val="00743090"/>
    <w:rsid w:val="00744321"/>
    <w:rsid w:val="0074691C"/>
    <w:rsid w:val="007505C1"/>
    <w:rsid w:val="00752127"/>
    <w:rsid w:val="00752B35"/>
    <w:rsid w:val="007545F4"/>
    <w:rsid w:val="007548C7"/>
    <w:rsid w:val="007565C8"/>
    <w:rsid w:val="0075664D"/>
    <w:rsid w:val="00756F47"/>
    <w:rsid w:val="00757047"/>
    <w:rsid w:val="007571F3"/>
    <w:rsid w:val="007572DB"/>
    <w:rsid w:val="00760E2B"/>
    <w:rsid w:val="007610A3"/>
    <w:rsid w:val="00762845"/>
    <w:rsid w:val="00762DB2"/>
    <w:rsid w:val="00764A91"/>
    <w:rsid w:val="00764C21"/>
    <w:rsid w:val="00765159"/>
    <w:rsid w:val="007658FD"/>
    <w:rsid w:val="0076595A"/>
    <w:rsid w:val="0076611F"/>
    <w:rsid w:val="00766CDC"/>
    <w:rsid w:val="00767951"/>
    <w:rsid w:val="00772429"/>
    <w:rsid w:val="007752A1"/>
    <w:rsid w:val="0077545B"/>
    <w:rsid w:val="0077659A"/>
    <w:rsid w:val="00776F52"/>
    <w:rsid w:val="00777678"/>
    <w:rsid w:val="00780262"/>
    <w:rsid w:val="00780B8E"/>
    <w:rsid w:val="007810E0"/>
    <w:rsid w:val="007812DF"/>
    <w:rsid w:val="00781D13"/>
    <w:rsid w:val="00781DF7"/>
    <w:rsid w:val="00782AC0"/>
    <w:rsid w:val="00783114"/>
    <w:rsid w:val="00784436"/>
    <w:rsid w:val="007844C0"/>
    <w:rsid w:val="00785D45"/>
    <w:rsid w:val="00785F38"/>
    <w:rsid w:val="00787564"/>
    <w:rsid w:val="007876DA"/>
    <w:rsid w:val="00787A17"/>
    <w:rsid w:val="00791B8C"/>
    <w:rsid w:val="007920D6"/>
    <w:rsid w:val="00792208"/>
    <w:rsid w:val="0079297A"/>
    <w:rsid w:val="00792FA9"/>
    <w:rsid w:val="00793EDE"/>
    <w:rsid w:val="007941C4"/>
    <w:rsid w:val="007956A5"/>
    <w:rsid w:val="00795FE8"/>
    <w:rsid w:val="007966DA"/>
    <w:rsid w:val="00796FF7"/>
    <w:rsid w:val="00797F04"/>
    <w:rsid w:val="007A022F"/>
    <w:rsid w:val="007A063E"/>
    <w:rsid w:val="007A2CD3"/>
    <w:rsid w:val="007A3915"/>
    <w:rsid w:val="007A3D82"/>
    <w:rsid w:val="007A54B6"/>
    <w:rsid w:val="007A56E1"/>
    <w:rsid w:val="007A6DC6"/>
    <w:rsid w:val="007B0278"/>
    <w:rsid w:val="007B0B7B"/>
    <w:rsid w:val="007B12A2"/>
    <w:rsid w:val="007B19E7"/>
    <w:rsid w:val="007B2153"/>
    <w:rsid w:val="007B2C03"/>
    <w:rsid w:val="007B4679"/>
    <w:rsid w:val="007B4FD8"/>
    <w:rsid w:val="007B6646"/>
    <w:rsid w:val="007B719D"/>
    <w:rsid w:val="007B7378"/>
    <w:rsid w:val="007C1C21"/>
    <w:rsid w:val="007C1DAE"/>
    <w:rsid w:val="007C3BB6"/>
    <w:rsid w:val="007C3CBF"/>
    <w:rsid w:val="007C4C2B"/>
    <w:rsid w:val="007C4E2E"/>
    <w:rsid w:val="007C4F2B"/>
    <w:rsid w:val="007C51E9"/>
    <w:rsid w:val="007C5D18"/>
    <w:rsid w:val="007C5F90"/>
    <w:rsid w:val="007C7295"/>
    <w:rsid w:val="007C7753"/>
    <w:rsid w:val="007D0359"/>
    <w:rsid w:val="007D0905"/>
    <w:rsid w:val="007D0B7D"/>
    <w:rsid w:val="007D3A7B"/>
    <w:rsid w:val="007D43A7"/>
    <w:rsid w:val="007D4731"/>
    <w:rsid w:val="007D54D3"/>
    <w:rsid w:val="007D73B8"/>
    <w:rsid w:val="007D7B08"/>
    <w:rsid w:val="007E02E1"/>
    <w:rsid w:val="007E22F5"/>
    <w:rsid w:val="007E2761"/>
    <w:rsid w:val="007E4DBB"/>
    <w:rsid w:val="007E4F09"/>
    <w:rsid w:val="007E5A09"/>
    <w:rsid w:val="007E627F"/>
    <w:rsid w:val="007E6288"/>
    <w:rsid w:val="007E673B"/>
    <w:rsid w:val="007E6AB1"/>
    <w:rsid w:val="007E7FDB"/>
    <w:rsid w:val="007F0054"/>
    <w:rsid w:val="007F1710"/>
    <w:rsid w:val="007F2E2A"/>
    <w:rsid w:val="007F3937"/>
    <w:rsid w:val="007F421A"/>
    <w:rsid w:val="007F543E"/>
    <w:rsid w:val="007F568C"/>
    <w:rsid w:val="007F568E"/>
    <w:rsid w:val="007F72E8"/>
    <w:rsid w:val="008002AE"/>
    <w:rsid w:val="00801C6E"/>
    <w:rsid w:val="00802FD0"/>
    <w:rsid w:val="00803078"/>
    <w:rsid w:val="00804099"/>
    <w:rsid w:val="0080559E"/>
    <w:rsid w:val="00805A4C"/>
    <w:rsid w:val="00805E80"/>
    <w:rsid w:val="008061F3"/>
    <w:rsid w:val="00806404"/>
    <w:rsid w:val="00806961"/>
    <w:rsid w:val="00806F25"/>
    <w:rsid w:val="00807E70"/>
    <w:rsid w:val="00812AAC"/>
    <w:rsid w:val="00813E82"/>
    <w:rsid w:val="00815C02"/>
    <w:rsid w:val="0082424A"/>
    <w:rsid w:val="00824F30"/>
    <w:rsid w:val="008250AA"/>
    <w:rsid w:val="008259B3"/>
    <w:rsid w:val="008259D3"/>
    <w:rsid w:val="0082654C"/>
    <w:rsid w:val="00826982"/>
    <w:rsid w:val="008269DC"/>
    <w:rsid w:val="00826FB0"/>
    <w:rsid w:val="008270CC"/>
    <w:rsid w:val="00827EDC"/>
    <w:rsid w:val="008318D0"/>
    <w:rsid w:val="00832529"/>
    <w:rsid w:val="00833F95"/>
    <w:rsid w:val="008349C3"/>
    <w:rsid w:val="00836DF8"/>
    <w:rsid w:val="00840609"/>
    <w:rsid w:val="0084081B"/>
    <w:rsid w:val="00840A63"/>
    <w:rsid w:val="00840B85"/>
    <w:rsid w:val="00842DC6"/>
    <w:rsid w:val="00842F21"/>
    <w:rsid w:val="008435D7"/>
    <w:rsid w:val="00846961"/>
    <w:rsid w:val="00846C33"/>
    <w:rsid w:val="00846D75"/>
    <w:rsid w:val="00850ED6"/>
    <w:rsid w:val="008523DF"/>
    <w:rsid w:val="008528E0"/>
    <w:rsid w:val="0085316A"/>
    <w:rsid w:val="00856123"/>
    <w:rsid w:val="008565AD"/>
    <w:rsid w:val="00856817"/>
    <w:rsid w:val="00856C7A"/>
    <w:rsid w:val="00861A10"/>
    <w:rsid w:val="00861E8D"/>
    <w:rsid w:val="0086470E"/>
    <w:rsid w:val="00864F7B"/>
    <w:rsid w:val="008655F4"/>
    <w:rsid w:val="00865FD4"/>
    <w:rsid w:val="00871506"/>
    <w:rsid w:val="00871C87"/>
    <w:rsid w:val="00872CDD"/>
    <w:rsid w:val="008733EC"/>
    <w:rsid w:val="00873D7E"/>
    <w:rsid w:val="008750CD"/>
    <w:rsid w:val="00875B34"/>
    <w:rsid w:val="00875BC7"/>
    <w:rsid w:val="0087654E"/>
    <w:rsid w:val="00876884"/>
    <w:rsid w:val="00876925"/>
    <w:rsid w:val="00877691"/>
    <w:rsid w:val="00877B54"/>
    <w:rsid w:val="00877DA3"/>
    <w:rsid w:val="00880710"/>
    <w:rsid w:val="00880FE6"/>
    <w:rsid w:val="00882E7D"/>
    <w:rsid w:val="00883616"/>
    <w:rsid w:val="00884855"/>
    <w:rsid w:val="00885129"/>
    <w:rsid w:val="008853B7"/>
    <w:rsid w:val="00886391"/>
    <w:rsid w:val="00891411"/>
    <w:rsid w:val="00895279"/>
    <w:rsid w:val="008954E7"/>
    <w:rsid w:val="0089650E"/>
    <w:rsid w:val="0089794A"/>
    <w:rsid w:val="00897C8F"/>
    <w:rsid w:val="008A24E7"/>
    <w:rsid w:val="008A27D5"/>
    <w:rsid w:val="008A290B"/>
    <w:rsid w:val="008A3B4F"/>
    <w:rsid w:val="008A3EA8"/>
    <w:rsid w:val="008A415D"/>
    <w:rsid w:val="008A44F2"/>
    <w:rsid w:val="008A6EDB"/>
    <w:rsid w:val="008A6F8C"/>
    <w:rsid w:val="008A7368"/>
    <w:rsid w:val="008B1222"/>
    <w:rsid w:val="008B16E7"/>
    <w:rsid w:val="008B18A4"/>
    <w:rsid w:val="008B202C"/>
    <w:rsid w:val="008B2191"/>
    <w:rsid w:val="008B2318"/>
    <w:rsid w:val="008B23B9"/>
    <w:rsid w:val="008B3318"/>
    <w:rsid w:val="008B35D4"/>
    <w:rsid w:val="008B4477"/>
    <w:rsid w:val="008B491B"/>
    <w:rsid w:val="008B5ED2"/>
    <w:rsid w:val="008B65A2"/>
    <w:rsid w:val="008C405B"/>
    <w:rsid w:val="008C469C"/>
    <w:rsid w:val="008C6028"/>
    <w:rsid w:val="008C60E9"/>
    <w:rsid w:val="008D0262"/>
    <w:rsid w:val="008D3090"/>
    <w:rsid w:val="008D55C3"/>
    <w:rsid w:val="008D5A4F"/>
    <w:rsid w:val="008D6303"/>
    <w:rsid w:val="008E02B5"/>
    <w:rsid w:val="008E44FB"/>
    <w:rsid w:val="008E70F1"/>
    <w:rsid w:val="008E7B57"/>
    <w:rsid w:val="008F0050"/>
    <w:rsid w:val="008F0455"/>
    <w:rsid w:val="008F2075"/>
    <w:rsid w:val="008F264B"/>
    <w:rsid w:val="008F2664"/>
    <w:rsid w:val="008F2FCC"/>
    <w:rsid w:val="008F3C7D"/>
    <w:rsid w:val="008F445A"/>
    <w:rsid w:val="008F457B"/>
    <w:rsid w:val="008F4E25"/>
    <w:rsid w:val="008F64F2"/>
    <w:rsid w:val="009002CA"/>
    <w:rsid w:val="00900B87"/>
    <w:rsid w:val="00901D47"/>
    <w:rsid w:val="009025F9"/>
    <w:rsid w:val="00902BE9"/>
    <w:rsid w:val="0090334C"/>
    <w:rsid w:val="00903628"/>
    <w:rsid w:val="00905D26"/>
    <w:rsid w:val="00907795"/>
    <w:rsid w:val="009104D2"/>
    <w:rsid w:val="00910B53"/>
    <w:rsid w:val="00911C67"/>
    <w:rsid w:val="00915480"/>
    <w:rsid w:val="0091576D"/>
    <w:rsid w:val="0092105E"/>
    <w:rsid w:val="0092130B"/>
    <w:rsid w:val="00921A83"/>
    <w:rsid w:val="00921D87"/>
    <w:rsid w:val="00921F32"/>
    <w:rsid w:val="00922507"/>
    <w:rsid w:val="00922784"/>
    <w:rsid w:val="00922A8C"/>
    <w:rsid w:val="00922C26"/>
    <w:rsid w:val="0092477E"/>
    <w:rsid w:val="00924B27"/>
    <w:rsid w:val="0092690B"/>
    <w:rsid w:val="009318F7"/>
    <w:rsid w:val="00931EE7"/>
    <w:rsid w:val="0093205B"/>
    <w:rsid w:val="00933CBE"/>
    <w:rsid w:val="00933EAB"/>
    <w:rsid w:val="00935030"/>
    <w:rsid w:val="00936047"/>
    <w:rsid w:val="0093704E"/>
    <w:rsid w:val="0093709F"/>
    <w:rsid w:val="009411EF"/>
    <w:rsid w:val="0094189B"/>
    <w:rsid w:val="00942147"/>
    <w:rsid w:val="00942A48"/>
    <w:rsid w:val="009449DD"/>
    <w:rsid w:val="00945220"/>
    <w:rsid w:val="00946004"/>
    <w:rsid w:val="0094649F"/>
    <w:rsid w:val="00946C5D"/>
    <w:rsid w:val="00946CBE"/>
    <w:rsid w:val="0094751C"/>
    <w:rsid w:val="00947815"/>
    <w:rsid w:val="0095056C"/>
    <w:rsid w:val="009513B4"/>
    <w:rsid w:val="009513CB"/>
    <w:rsid w:val="009530F1"/>
    <w:rsid w:val="009533B2"/>
    <w:rsid w:val="00953892"/>
    <w:rsid w:val="00954D05"/>
    <w:rsid w:val="00955A38"/>
    <w:rsid w:val="00955AD2"/>
    <w:rsid w:val="00956EA1"/>
    <w:rsid w:val="00960A20"/>
    <w:rsid w:val="009616D4"/>
    <w:rsid w:val="00961BDA"/>
    <w:rsid w:val="0096255E"/>
    <w:rsid w:val="00962A6A"/>
    <w:rsid w:val="00965076"/>
    <w:rsid w:val="00965085"/>
    <w:rsid w:val="009656FF"/>
    <w:rsid w:val="00966DAF"/>
    <w:rsid w:val="00967BFD"/>
    <w:rsid w:val="0097413E"/>
    <w:rsid w:val="00974E09"/>
    <w:rsid w:val="0097561B"/>
    <w:rsid w:val="00976A43"/>
    <w:rsid w:val="00976A76"/>
    <w:rsid w:val="00977FE8"/>
    <w:rsid w:val="009806C3"/>
    <w:rsid w:val="00980A15"/>
    <w:rsid w:val="00980EEC"/>
    <w:rsid w:val="0098308C"/>
    <w:rsid w:val="0098316C"/>
    <w:rsid w:val="009838A6"/>
    <w:rsid w:val="00984D0D"/>
    <w:rsid w:val="00987C19"/>
    <w:rsid w:val="00991EFB"/>
    <w:rsid w:val="009923EF"/>
    <w:rsid w:val="0099270D"/>
    <w:rsid w:val="00993D75"/>
    <w:rsid w:val="009941FE"/>
    <w:rsid w:val="00994279"/>
    <w:rsid w:val="00994676"/>
    <w:rsid w:val="00995973"/>
    <w:rsid w:val="00996A87"/>
    <w:rsid w:val="00996B2B"/>
    <w:rsid w:val="009A25C6"/>
    <w:rsid w:val="009A38C4"/>
    <w:rsid w:val="009A4418"/>
    <w:rsid w:val="009A4AAB"/>
    <w:rsid w:val="009A4D37"/>
    <w:rsid w:val="009A4E07"/>
    <w:rsid w:val="009A7EAF"/>
    <w:rsid w:val="009B0D5E"/>
    <w:rsid w:val="009B1F14"/>
    <w:rsid w:val="009B2703"/>
    <w:rsid w:val="009B2E67"/>
    <w:rsid w:val="009B3363"/>
    <w:rsid w:val="009B38F4"/>
    <w:rsid w:val="009B4002"/>
    <w:rsid w:val="009B47C4"/>
    <w:rsid w:val="009B4D6C"/>
    <w:rsid w:val="009B555A"/>
    <w:rsid w:val="009B674C"/>
    <w:rsid w:val="009B69B6"/>
    <w:rsid w:val="009C0F57"/>
    <w:rsid w:val="009C1F97"/>
    <w:rsid w:val="009C2DC7"/>
    <w:rsid w:val="009C3639"/>
    <w:rsid w:val="009C4284"/>
    <w:rsid w:val="009C47CB"/>
    <w:rsid w:val="009C48A9"/>
    <w:rsid w:val="009C6407"/>
    <w:rsid w:val="009C786D"/>
    <w:rsid w:val="009D078E"/>
    <w:rsid w:val="009D0809"/>
    <w:rsid w:val="009D16C1"/>
    <w:rsid w:val="009D2A3E"/>
    <w:rsid w:val="009D2F28"/>
    <w:rsid w:val="009D4F0A"/>
    <w:rsid w:val="009D50BD"/>
    <w:rsid w:val="009D55B7"/>
    <w:rsid w:val="009D5DE7"/>
    <w:rsid w:val="009D5E25"/>
    <w:rsid w:val="009D7921"/>
    <w:rsid w:val="009E09CC"/>
    <w:rsid w:val="009E1EF7"/>
    <w:rsid w:val="009E5993"/>
    <w:rsid w:val="009E7027"/>
    <w:rsid w:val="009F1995"/>
    <w:rsid w:val="009F34AA"/>
    <w:rsid w:val="009F3940"/>
    <w:rsid w:val="009F56CC"/>
    <w:rsid w:val="009F5D22"/>
    <w:rsid w:val="009F5F37"/>
    <w:rsid w:val="009F61C5"/>
    <w:rsid w:val="009F71FD"/>
    <w:rsid w:val="009F78D3"/>
    <w:rsid w:val="00A00136"/>
    <w:rsid w:val="00A002C9"/>
    <w:rsid w:val="00A00453"/>
    <w:rsid w:val="00A008AA"/>
    <w:rsid w:val="00A00B6F"/>
    <w:rsid w:val="00A01013"/>
    <w:rsid w:val="00A0512E"/>
    <w:rsid w:val="00A06AF9"/>
    <w:rsid w:val="00A076AA"/>
    <w:rsid w:val="00A07F05"/>
    <w:rsid w:val="00A1096B"/>
    <w:rsid w:val="00A11049"/>
    <w:rsid w:val="00A17849"/>
    <w:rsid w:val="00A200F9"/>
    <w:rsid w:val="00A2049D"/>
    <w:rsid w:val="00A20F8A"/>
    <w:rsid w:val="00A21334"/>
    <w:rsid w:val="00A21D10"/>
    <w:rsid w:val="00A2292D"/>
    <w:rsid w:val="00A22D70"/>
    <w:rsid w:val="00A23801"/>
    <w:rsid w:val="00A2590B"/>
    <w:rsid w:val="00A25CFF"/>
    <w:rsid w:val="00A26BA0"/>
    <w:rsid w:val="00A27498"/>
    <w:rsid w:val="00A27570"/>
    <w:rsid w:val="00A30049"/>
    <w:rsid w:val="00A3017B"/>
    <w:rsid w:val="00A30189"/>
    <w:rsid w:val="00A30800"/>
    <w:rsid w:val="00A30B41"/>
    <w:rsid w:val="00A30CDC"/>
    <w:rsid w:val="00A31145"/>
    <w:rsid w:val="00A311B7"/>
    <w:rsid w:val="00A32ECF"/>
    <w:rsid w:val="00A36CF5"/>
    <w:rsid w:val="00A3759D"/>
    <w:rsid w:val="00A37F28"/>
    <w:rsid w:val="00A40202"/>
    <w:rsid w:val="00A4157C"/>
    <w:rsid w:val="00A41979"/>
    <w:rsid w:val="00A42B2A"/>
    <w:rsid w:val="00A42ECE"/>
    <w:rsid w:val="00A447CC"/>
    <w:rsid w:val="00A44D92"/>
    <w:rsid w:val="00A468C2"/>
    <w:rsid w:val="00A46A0D"/>
    <w:rsid w:val="00A515E2"/>
    <w:rsid w:val="00A51B47"/>
    <w:rsid w:val="00A51FBF"/>
    <w:rsid w:val="00A54333"/>
    <w:rsid w:val="00A56B5C"/>
    <w:rsid w:val="00A575AE"/>
    <w:rsid w:val="00A5781D"/>
    <w:rsid w:val="00A601BD"/>
    <w:rsid w:val="00A61069"/>
    <w:rsid w:val="00A61D4C"/>
    <w:rsid w:val="00A631A0"/>
    <w:rsid w:val="00A6354B"/>
    <w:rsid w:val="00A64D7C"/>
    <w:rsid w:val="00A65D39"/>
    <w:rsid w:val="00A662B6"/>
    <w:rsid w:val="00A6670E"/>
    <w:rsid w:val="00A677EC"/>
    <w:rsid w:val="00A679D7"/>
    <w:rsid w:val="00A67AA3"/>
    <w:rsid w:val="00A71E03"/>
    <w:rsid w:val="00A72E40"/>
    <w:rsid w:val="00A7352C"/>
    <w:rsid w:val="00A73876"/>
    <w:rsid w:val="00A74EF6"/>
    <w:rsid w:val="00A76899"/>
    <w:rsid w:val="00A8042F"/>
    <w:rsid w:val="00A8197B"/>
    <w:rsid w:val="00A81C07"/>
    <w:rsid w:val="00A82375"/>
    <w:rsid w:val="00A82874"/>
    <w:rsid w:val="00A829F3"/>
    <w:rsid w:val="00A8480F"/>
    <w:rsid w:val="00A86203"/>
    <w:rsid w:val="00A862B8"/>
    <w:rsid w:val="00A87475"/>
    <w:rsid w:val="00A919ED"/>
    <w:rsid w:val="00A91C4A"/>
    <w:rsid w:val="00A92241"/>
    <w:rsid w:val="00A9229E"/>
    <w:rsid w:val="00A92451"/>
    <w:rsid w:val="00A92D23"/>
    <w:rsid w:val="00A93296"/>
    <w:rsid w:val="00A93840"/>
    <w:rsid w:val="00A938E8"/>
    <w:rsid w:val="00A94922"/>
    <w:rsid w:val="00A94D0B"/>
    <w:rsid w:val="00A9585F"/>
    <w:rsid w:val="00A96074"/>
    <w:rsid w:val="00A9674F"/>
    <w:rsid w:val="00A96C5F"/>
    <w:rsid w:val="00A9756A"/>
    <w:rsid w:val="00AA0720"/>
    <w:rsid w:val="00AA0771"/>
    <w:rsid w:val="00AA0B90"/>
    <w:rsid w:val="00AA1BF3"/>
    <w:rsid w:val="00AA2312"/>
    <w:rsid w:val="00AA2844"/>
    <w:rsid w:val="00AA3053"/>
    <w:rsid w:val="00AA45BB"/>
    <w:rsid w:val="00AA7021"/>
    <w:rsid w:val="00AA7A07"/>
    <w:rsid w:val="00AB01B8"/>
    <w:rsid w:val="00AB01C6"/>
    <w:rsid w:val="00AB186A"/>
    <w:rsid w:val="00AB2E58"/>
    <w:rsid w:val="00AB306B"/>
    <w:rsid w:val="00AB3C4E"/>
    <w:rsid w:val="00AB46E3"/>
    <w:rsid w:val="00AB7A60"/>
    <w:rsid w:val="00AC0E97"/>
    <w:rsid w:val="00AC1748"/>
    <w:rsid w:val="00AC1897"/>
    <w:rsid w:val="00AC18F0"/>
    <w:rsid w:val="00AC28D1"/>
    <w:rsid w:val="00AC4278"/>
    <w:rsid w:val="00AC6729"/>
    <w:rsid w:val="00AC785E"/>
    <w:rsid w:val="00AD02B4"/>
    <w:rsid w:val="00AD03E2"/>
    <w:rsid w:val="00AD39AF"/>
    <w:rsid w:val="00AD5324"/>
    <w:rsid w:val="00AE0DAE"/>
    <w:rsid w:val="00AE0FBF"/>
    <w:rsid w:val="00AE133F"/>
    <w:rsid w:val="00AE1625"/>
    <w:rsid w:val="00AE24B8"/>
    <w:rsid w:val="00AE2AC8"/>
    <w:rsid w:val="00AE2E54"/>
    <w:rsid w:val="00AE720E"/>
    <w:rsid w:val="00AE7863"/>
    <w:rsid w:val="00AF2E68"/>
    <w:rsid w:val="00AF39FC"/>
    <w:rsid w:val="00AF4278"/>
    <w:rsid w:val="00AF56BB"/>
    <w:rsid w:val="00AF5CAB"/>
    <w:rsid w:val="00AF6EB3"/>
    <w:rsid w:val="00B01688"/>
    <w:rsid w:val="00B03828"/>
    <w:rsid w:val="00B059DD"/>
    <w:rsid w:val="00B0639D"/>
    <w:rsid w:val="00B06D39"/>
    <w:rsid w:val="00B06DF3"/>
    <w:rsid w:val="00B10313"/>
    <w:rsid w:val="00B1193C"/>
    <w:rsid w:val="00B12EEF"/>
    <w:rsid w:val="00B1409A"/>
    <w:rsid w:val="00B14B41"/>
    <w:rsid w:val="00B14E3C"/>
    <w:rsid w:val="00B14E47"/>
    <w:rsid w:val="00B155EE"/>
    <w:rsid w:val="00B157D9"/>
    <w:rsid w:val="00B159DA"/>
    <w:rsid w:val="00B15AC6"/>
    <w:rsid w:val="00B1626C"/>
    <w:rsid w:val="00B2010F"/>
    <w:rsid w:val="00B2207D"/>
    <w:rsid w:val="00B22D47"/>
    <w:rsid w:val="00B230EB"/>
    <w:rsid w:val="00B233A3"/>
    <w:rsid w:val="00B23AAF"/>
    <w:rsid w:val="00B2599B"/>
    <w:rsid w:val="00B30284"/>
    <w:rsid w:val="00B30841"/>
    <w:rsid w:val="00B318FB"/>
    <w:rsid w:val="00B3216D"/>
    <w:rsid w:val="00B33316"/>
    <w:rsid w:val="00B348DF"/>
    <w:rsid w:val="00B35EB6"/>
    <w:rsid w:val="00B36A35"/>
    <w:rsid w:val="00B3727C"/>
    <w:rsid w:val="00B40800"/>
    <w:rsid w:val="00B40892"/>
    <w:rsid w:val="00B40B0F"/>
    <w:rsid w:val="00B41398"/>
    <w:rsid w:val="00B413AE"/>
    <w:rsid w:val="00B41BDD"/>
    <w:rsid w:val="00B4323F"/>
    <w:rsid w:val="00B43BDC"/>
    <w:rsid w:val="00B4467A"/>
    <w:rsid w:val="00B44F6E"/>
    <w:rsid w:val="00B47AE2"/>
    <w:rsid w:val="00B47DA0"/>
    <w:rsid w:val="00B47E90"/>
    <w:rsid w:val="00B47F08"/>
    <w:rsid w:val="00B528E2"/>
    <w:rsid w:val="00B533FE"/>
    <w:rsid w:val="00B5438F"/>
    <w:rsid w:val="00B55BA5"/>
    <w:rsid w:val="00B56936"/>
    <w:rsid w:val="00B56CED"/>
    <w:rsid w:val="00B56D17"/>
    <w:rsid w:val="00B61729"/>
    <w:rsid w:val="00B62D81"/>
    <w:rsid w:val="00B63557"/>
    <w:rsid w:val="00B63D30"/>
    <w:rsid w:val="00B65457"/>
    <w:rsid w:val="00B6591A"/>
    <w:rsid w:val="00B66762"/>
    <w:rsid w:val="00B673B1"/>
    <w:rsid w:val="00B67816"/>
    <w:rsid w:val="00B70397"/>
    <w:rsid w:val="00B70B6F"/>
    <w:rsid w:val="00B71338"/>
    <w:rsid w:val="00B71C2E"/>
    <w:rsid w:val="00B72B77"/>
    <w:rsid w:val="00B7351E"/>
    <w:rsid w:val="00B758A9"/>
    <w:rsid w:val="00B774AA"/>
    <w:rsid w:val="00B77DA0"/>
    <w:rsid w:val="00B8052A"/>
    <w:rsid w:val="00B81BF0"/>
    <w:rsid w:val="00B820D3"/>
    <w:rsid w:val="00B82484"/>
    <w:rsid w:val="00B86916"/>
    <w:rsid w:val="00B873A6"/>
    <w:rsid w:val="00B87B67"/>
    <w:rsid w:val="00B87B88"/>
    <w:rsid w:val="00B87EAC"/>
    <w:rsid w:val="00B91368"/>
    <w:rsid w:val="00B91681"/>
    <w:rsid w:val="00B935E8"/>
    <w:rsid w:val="00B938C8"/>
    <w:rsid w:val="00B965D0"/>
    <w:rsid w:val="00B97295"/>
    <w:rsid w:val="00BA156C"/>
    <w:rsid w:val="00BA200F"/>
    <w:rsid w:val="00BA5882"/>
    <w:rsid w:val="00BA5AF7"/>
    <w:rsid w:val="00BA7343"/>
    <w:rsid w:val="00BB0A52"/>
    <w:rsid w:val="00BB1C1E"/>
    <w:rsid w:val="00BB1DD3"/>
    <w:rsid w:val="00BB1E36"/>
    <w:rsid w:val="00BB27B4"/>
    <w:rsid w:val="00BB27CD"/>
    <w:rsid w:val="00BB4D4B"/>
    <w:rsid w:val="00BB4D8F"/>
    <w:rsid w:val="00BB5507"/>
    <w:rsid w:val="00BB602A"/>
    <w:rsid w:val="00BB6C25"/>
    <w:rsid w:val="00BB78B8"/>
    <w:rsid w:val="00BB7D59"/>
    <w:rsid w:val="00BC1120"/>
    <w:rsid w:val="00BC1BED"/>
    <w:rsid w:val="00BC25AC"/>
    <w:rsid w:val="00BC322E"/>
    <w:rsid w:val="00BC4DAE"/>
    <w:rsid w:val="00BC4F86"/>
    <w:rsid w:val="00BD0500"/>
    <w:rsid w:val="00BD158E"/>
    <w:rsid w:val="00BD1822"/>
    <w:rsid w:val="00BD198D"/>
    <w:rsid w:val="00BD2C40"/>
    <w:rsid w:val="00BD2FED"/>
    <w:rsid w:val="00BD43C5"/>
    <w:rsid w:val="00BD45AC"/>
    <w:rsid w:val="00BD4A5D"/>
    <w:rsid w:val="00BD5008"/>
    <w:rsid w:val="00BD51B7"/>
    <w:rsid w:val="00BD5422"/>
    <w:rsid w:val="00BD60CF"/>
    <w:rsid w:val="00BD638E"/>
    <w:rsid w:val="00BD66C2"/>
    <w:rsid w:val="00BD6FFC"/>
    <w:rsid w:val="00BD7412"/>
    <w:rsid w:val="00BD7E6F"/>
    <w:rsid w:val="00BE0569"/>
    <w:rsid w:val="00BE0C4C"/>
    <w:rsid w:val="00BE10A7"/>
    <w:rsid w:val="00BE1231"/>
    <w:rsid w:val="00BE17AA"/>
    <w:rsid w:val="00BE22B8"/>
    <w:rsid w:val="00BE2640"/>
    <w:rsid w:val="00BE31E9"/>
    <w:rsid w:val="00BE4482"/>
    <w:rsid w:val="00BE4CC0"/>
    <w:rsid w:val="00BE4EBC"/>
    <w:rsid w:val="00BE5226"/>
    <w:rsid w:val="00BE5B32"/>
    <w:rsid w:val="00BE6C78"/>
    <w:rsid w:val="00BF018F"/>
    <w:rsid w:val="00BF1874"/>
    <w:rsid w:val="00BF3499"/>
    <w:rsid w:val="00BF3D7F"/>
    <w:rsid w:val="00BF4885"/>
    <w:rsid w:val="00BF5925"/>
    <w:rsid w:val="00BF6238"/>
    <w:rsid w:val="00BF6375"/>
    <w:rsid w:val="00BF63DB"/>
    <w:rsid w:val="00BF6E0F"/>
    <w:rsid w:val="00BF70D8"/>
    <w:rsid w:val="00BF736D"/>
    <w:rsid w:val="00C00569"/>
    <w:rsid w:val="00C00A2C"/>
    <w:rsid w:val="00C00AF6"/>
    <w:rsid w:val="00C029E9"/>
    <w:rsid w:val="00C02EBB"/>
    <w:rsid w:val="00C04964"/>
    <w:rsid w:val="00C0550B"/>
    <w:rsid w:val="00C05706"/>
    <w:rsid w:val="00C05BFB"/>
    <w:rsid w:val="00C062D3"/>
    <w:rsid w:val="00C067B6"/>
    <w:rsid w:val="00C067E0"/>
    <w:rsid w:val="00C075C7"/>
    <w:rsid w:val="00C07D0D"/>
    <w:rsid w:val="00C07EE4"/>
    <w:rsid w:val="00C109C5"/>
    <w:rsid w:val="00C10EE6"/>
    <w:rsid w:val="00C12451"/>
    <w:rsid w:val="00C12ACD"/>
    <w:rsid w:val="00C1324A"/>
    <w:rsid w:val="00C137F1"/>
    <w:rsid w:val="00C13CAB"/>
    <w:rsid w:val="00C13E7C"/>
    <w:rsid w:val="00C144B1"/>
    <w:rsid w:val="00C14A57"/>
    <w:rsid w:val="00C15C2A"/>
    <w:rsid w:val="00C177E4"/>
    <w:rsid w:val="00C208F2"/>
    <w:rsid w:val="00C2194A"/>
    <w:rsid w:val="00C228CD"/>
    <w:rsid w:val="00C26586"/>
    <w:rsid w:val="00C30297"/>
    <w:rsid w:val="00C30868"/>
    <w:rsid w:val="00C30A1E"/>
    <w:rsid w:val="00C3128E"/>
    <w:rsid w:val="00C324D0"/>
    <w:rsid w:val="00C325D0"/>
    <w:rsid w:val="00C326B8"/>
    <w:rsid w:val="00C3337A"/>
    <w:rsid w:val="00C33A74"/>
    <w:rsid w:val="00C36B94"/>
    <w:rsid w:val="00C40885"/>
    <w:rsid w:val="00C432D8"/>
    <w:rsid w:val="00C44326"/>
    <w:rsid w:val="00C4697D"/>
    <w:rsid w:val="00C51243"/>
    <w:rsid w:val="00C520A9"/>
    <w:rsid w:val="00C53CB9"/>
    <w:rsid w:val="00C540CA"/>
    <w:rsid w:val="00C57BD9"/>
    <w:rsid w:val="00C57CDC"/>
    <w:rsid w:val="00C63C0D"/>
    <w:rsid w:val="00C64190"/>
    <w:rsid w:val="00C650A0"/>
    <w:rsid w:val="00C6587A"/>
    <w:rsid w:val="00C66541"/>
    <w:rsid w:val="00C6687E"/>
    <w:rsid w:val="00C67336"/>
    <w:rsid w:val="00C70663"/>
    <w:rsid w:val="00C7084D"/>
    <w:rsid w:val="00C71AA1"/>
    <w:rsid w:val="00C73450"/>
    <w:rsid w:val="00C73D1E"/>
    <w:rsid w:val="00C740B2"/>
    <w:rsid w:val="00C74D2C"/>
    <w:rsid w:val="00C759BC"/>
    <w:rsid w:val="00C75C3D"/>
    <w:rsid w:val="00C76C56"/>
    <w:rsid w:val="00C8036D"/>
    <w:rsid w:val="00C8133E"/>
    <w:rsid w:val="00C814E6"/>
    <w:rsid w:val="00C82089"/>
    <w:rsid w:val="00C83B74"/>
    <w:rsid w:val="00C8466A"/>
    <w:rsid w:val="00C86343"/>
    <w:rsid w:val="00C867A4"/>
    <w:rsid w:val="00C90828"/>
    <w:rsid w:val="00C92F9D"/>
    <w:rsid w:val="00C948A3"/>
    <w:rsid w:val="00C9510E"/>
    <w:rsid w:val="00C95B1D"/>
    <w:rsid w:val="00C967E5"/>
    <w:rsid w:val="00CA0401"/>
    <w:rsid w:val="00CA0B0B"/>
    <w:rsid w:val="00CA1F5E"/>
    <w:rsid w:val="00CA34EC"/>
    <w:rsid w:val="00CA379E"/>
    <w:rsid w:val="00CA5C0A"/>
    <w:rsid w:val="00CA6010"/>
    <w:rsid w:val="00CA62F7"/>
    <w:rsid w:val="00CA6611"/>
    <w:rsid w:val="00CB0F4F"/>
    <w:rsid w:val="00CB1533"/>
    <w:rsid w:val="00CB15F7"/>
    <w:rsid w:val="00CB2C19"/>
    <w:rsid w:val="00CB4133"/>
    <w:rsid w:val="00CB653C"/>
    <w:rsid w:val="00CB67C7"/>
    <w:rsid w:val="00CC193A"/>
    <w:rsid w:val="00CC25E7"/>
    <w:rsid w:val="00CC26CE"/>
    <w:rsid w:val="00CC2DD3"/>
    <w:rsid w:val="00CC4DD1"/>
    <w:rsid w:val="00CC60B2"/>
    <w:rsid w:val="00CC7B4D"/>
    <w:rsid w:val="00CD07AF"/>
    <w:rsid w:val="00CD1321"/>
    <w:rsid w:val="00CD14EE"/>
    <w:rsid w:val="00CD1D84"/>
    <w:rsid w:val="00CD3DCD"/>
    <w:rsid w:val="00CE0276"/>
    <w:rsid w:val="00CE11FF"/>
    <w:rsid w:val="00CE1591"/>
    <w:rsid w:val="00CE1ADF"/>
    <w:rsid w:val="00CE1E0A"/>
    <w:rsid w:val="00CE3FE4"/>
    <w:rsid w:val="00CE5259"/>
    <w:rsid w:val="00CE6561"/>
    <w:rsid w:val="00CE68A1"/>
    <w:rsid w:val="00CE6B6F"/>
    <w:rsid w:val="00CF0CBD"/>
    <w:rsid w:val="00CF0F38"/>
    <w:rsid w:val="00CF302B"/>
    <w:rsid w:val="00CF4557"/>
    <w:rsid w:val="00CF5231"/>
    <w:rsid w:val="00CF69C6"/>
    <w:rsid w:val="00CF7D17"/>
    <w:rsid w:val="00D0169F"/>
    <w:rsid w:val="00D01ECB"/>
    <w:rsid w:val="00D02646"/>
    <w:rsid w:val="00D026C5"/>
    <w:rsid w:val="00D02710"/>
    <w:rsid w:val="00D034C5"/>
    <w:rsid w:val="00D04306"/>
    <w:rsid w:val="00D04672"/>
    <w:rsid w:val="00D04FEC"/>
    <w:rsid w:val="00D058E2"/>
    <w:rsid w:val="00D05D1E"/>
    <w:rsid w:val="00D0625C"/>
    <w:rsid w:val="00D070EA"/>
    <w:rsid w:val="00D073AE"/>
    <w:rsid w:val="00D0774C"/>
    <w:rsid w:val="00D07CC9"/>
    <w:rsid w:val="00D07CD3"/>
    <w:rsid w:val="00D1056C"/>
    <w:rsid w:val="00D10A97"/>
    <w:rsid w:val="00D11395"/>
    <w:rsid w:val="00D11446"/>
    <w:rsid w:val="00D125ED"/>
    <w:rsid w:val="00D13391"/>
    <w:rsid w:val="00D13F3D"/>
    <w:rsid w:val="00D14113"/>
    <w:rsid w:val="00D16376"/>
    <w:rsid w:val="00D17E02"/>
    <w:rsid w:val="00D2078C"/>
    <w:rsid w:val="00D21A24"/>
    <w:rsid w:val="00D238CC"/>
    <w:rsid w:val="00D24185"/>
    <w:rsid w:val="00D254E2"/>
    <w:rsid w:val="00D2565A"/>
    <w:rsid w:val="00D25B96"/>
    <w:rsid w:val="00D26BBB"/>
    <w:rsid w:val="00D279DB"/>
    <w:rsid w:val="00D3105A"/>
    <w:rsid w:val="00D32715"/>
    <w:rsid w:val="00D328E2"/>
    <w:rsid w:val="00D33B4F"/>
    <w:rsid w:val="00D33DAD"/>
    <w:rsid w:val="00D36E35"/>
    <w:rsid w:val="00D37D61"/>
    <w:rsid w:val="00D408BC"/>
    <w:rsid w:val="00D41041"/>
    <w:rsid w:val="00D42DF7"/>
    <w:rsid w:val="00D43A1E"/>
    <w:rsid w:val="00D44865"/>
    <w:rsid w:val="00D45D14"/>
    <w:rsid w:val="00D4661F"/>
    <w:rsid w:val="00D46FF6"/>
    <w:rsid w:val="00D4710F"/>
    <w:rsid w:val="00D47265"/>
    <w:rsid w:val="00D47959"/>
    <w:rsid w:val="00D47F2A"/>
    <w:rsid w:val="00D52DA6"/>
    <w:rsid w:val="00D53040"/>
    <w:rsid w:val="00D5533C"/>
    <w:rsid w:val="00D55669"/>
    <w:rsid w:val="00D556B6"/>
    <w:rsid w:val="00D556FF"/>
    <w:rsid w:val="00D56446"/>
    <w:rsid w:val="00D5646D"/>
    <w:rsid w:val="00D60FC3"/>
    <w:rsid w:val="00D61208"/>
    <w:rsid w:val="00D62AC0"/>
    <w:rsid w:val="00D62D90"/>
    <w:rsid w:val="00D62F80"/>
    <w:rsid w:val="00D641B3"/>
    <w:rsid w:val="00D64473"/>
    <w:rsid w:val="00D64C6B"/>
    <w:rsid w:val="00D64D53"/>
    <w:rsid w:val="00D65163"/>
    <w:rsid w:val="00D6566F"/>
    <w:rsid w:val="00D6606E"/>
    <w:rsid w:val="00D66520"/>
    <w:rsid w:val="00D6662E"/>
    <w:rsid w:val="00D67938"/>
    <w:rsid w:val="00D67C4E"/>
    <w:rsid w:val="00D70A42"/>
    <w:rsid w:val="00D71213"/>
    <w:rsid w:val="00D716EB"/>
    <w:rsid w:val="00D74B33"/>
    <w:rsid w:val="00D7592A"/>
    <w:rsid w:val="00D7600C"/>
    <w:rsid w:val="00D7611B"/>
    <w:rsid w:val="00D765AF"/>
    <w:rsid w:val="00D76E34"/>
    <w:rsid w:val="00D76FD2"/>
    <w:rsid w:val="00D7702B"/>
    <w:rsid w:val="00D77192"/>
    <w:rsid w:val="00D77778"/>
    <w:rsid w:val="00D800BD"/>
    <w:rsid w:val="00D80595"/>
    <w:rsid w:val="00D81768"/>
    <w:rsid w:val="00D819DF"/>
    <w:rsid w:val="00D82FC7"/>
    <w:rsid w:val="00D8503F"/>
    <w:rsid w:val="00D865C8"/>
    <w:rsid w:val="00D86722"/>
    <w:rsid w:val="00D870E0"/>
    <w:rsid w:val="00D9062A"/>
    <w:rsid w:val="00D907E7"/>
    <w:rsid w:val="00D92BE7"/>
    <w:rsid w:val="00D935E6"/>
    <w:rsid w:val="00D94E98"/>
    <w:rsid w:val="00D95DCB"/>
    <w:rsid w:val="00D9672C"/>
    <w:rsid w:val="00D96BB2"/>
    <w:rsid w:val="00D976BF"/>
    <w:rsid w:val="00DA0C0C"/>
    <w:rsid w:val="00DA147A"/>
    <w:rsid w:val="00DA18D6"/>
    <w:rsid w:val="00DA2854"/>
    <w:rsid w:val="00DA6985"/>
    <w:rsid w:val="00DA7810"/>
    <w:rsid w:val="00DB057F"/>
    <w:rsid w:val="00DB06C8"/>
    <w:rsid w:val="00DB0A4F"/>
    <w:rsid w:val="00DB2EFA"/>
    <w:rsid w:val="00DB40D7"/>
    <w:rsid w:val="00DB4199"/>
    <w:rsid w:val="00DB47A4"/>
    <w:rsid w:val="00DB692A"/>
    <w:rsid w:val="00DB6C5E"/>
    <w:rsid w:val="00DC0703"/>
    <w:rsid w:val="00DC0989"/>
    <w:rsid w:val="00DC1FD0"/>
    <w:rsid w:val="00DC3168"/>
    <w:rsid w:val="00DC31B6"/>
    <w:rsid w:val="00DC49A9"/>
    <w:rsid w:val="00DC5E45"/>
    <w:rsid w:val="00DC6A07"/>
    <w:rsid w:val="00DC7A58"/>
    <w:rsid w:val="00DC7F93"/>
    <w:rsid w:val="00DD2480"/>
    <w:rsid w:val="00DD4224"/>
    <w:rsid w:val="00DD453A"/>
    <w:rsid w:val="00DD4FE9"/>
    <w:rsid w:val="00DD5DE4"/>
    <w:rsid w:val="00DD6095"/>
    <w:rsid w:val="00DD6B3F"/>
    <w:rsid w:val="00DD6E5E"/>
    <w:rsid w:val="00DD7445"/>
    <w:rsid w:val="00DE1037"/>
    <w:rsid w:val="00DE1BC2"/>
    <w:rsid w:val="00DE2E07"/>
    <w:rsid w:val="00DE31B4"/>
    <w:rsid w:val="00DE35AC"/>
    <w:rsid w:val="00DE47F7"/>
    <w:rsid w:val="00DE54E2"/>
    <w:rsid w:val="00DE5DC7"/>
    <w:rsid w:val="00DF0980"/>
    <w:rsid w:val="00DF3E31"/>
    <w:rsid w:val="00DF4484"/>
    <w:rsid w:val="00DF4A0A"/>
    <w:rsid w:val="00DF4F6E"/>
    <w:rsid w:val="00DF533E"/>
    <w:rsid w:val="00DF5AB3"/>
    <w:rsid w:val="00DF5FA9"/>
    <w:rsid w:val="00DF681F"/>
    <w:rsid w:val="00E001DA"/>
    <w:rsid w:val="00E010D0"/>
    <w:rsid w:val="00E01FF5"/>
    <w:rsid w:val="00E0744B"/>
    <w:rsid w:val="00E10750"/>
    <w:rsid w:val="00E1083A"/>
    <w:rsid w:val="00E10F5A"/>
    <w:rsid w:val="00E110DE"/>
    <w:rsid w:val="00E153D1"/>
    <w:rsid w:val="00E1581E"/>
    <w:rsid w:val="00E15EB7"/>
    <w:rsid w:val="00E16147"/>
    <w:rsid w:val="00E17123"/>
    <w:rsid w:val="00E20968"/>
    <w:rsid w:val="00E21AD9"/>
    <w:rsid w:val="00E21E8E"/>
    <w:rsid w:val="00E2242B"/>
    <w:rsid w:val="00E23B3B"/>
    <w:rsid w:val="00E23C21"/>
    <w:rsid w:val="00E24C40"/>
    <w:rsid w:val="00E24CC7"/>
    <w:rsid w:val="00E24F8F"/>
    <w:rsid w:val="00E258D3"/>
    <w:rsid w:val="00E26637"/>
    <w:rsid w:val="00E269A1"/>
    <w:rsid w:val="00E27D20"/>
    <w:rsid w:val="00E3099B"/>
    <w:rsid w:val="00E35C3C"/>
    <w:rsid w:val="00E3636E"/>
    <w:rsid w:val="00E36801"/>
    <w:rsid w:val="00E40869"/>
    <w:rsid w:val="00E40D07"/>
    <w:rsid w:val="00E40F38"/>
    <w:rsid w:val="00E417A6"/>
    <w:rsid w:val="00E419FE"/>
    <w:rsid w:val="00E422ED"/>
    <w:rsid w:val="00E429B3"/>
    <w:rsid w:val="00E42C0D"/>
    <w:rsid w:val="00E434F0"/>
    <w:rsid w:val="00E446D2"/>
    <w:rsid w:val="00E457C8"/>
    <w:rsid w:val="00E501B5"/>
    <w:rsid w:val="00E507A5"/>
    <w:rsid w:val="00E51728"/>
    <w:rsid w:val="00E53737"/>
    <w:rsid w:val="00E54B3B"/>
    <w:rsid w:val="00E60095"/>
    <w:rsid w:val="00E60207"/>
    <w:rsid w:val="00E60A79"/>
    <w:rsid w:val="00E60BEA"/>
    <w:rsid w:val="00E61DB4"/>
    <w:rsid w:val="00E6204C"/>
    <w:rsid w:val="00E62220"/>
    <w:rsid w:val="00E62503"/>
    <w:rsid w:val="00E62EBA"/>
    <w:rsid w:val="00E635DD"/>
    <w:rsid w:val="00E64B34"/>
    <w:rsid w:val="00E64BE9"/>
    <w:rsid w:val="00E652F8"/>
    <w:rsid w:val="00E66364"/>
    <w:rsid w:val="00E66F4A"/>
    <w:rsid w:val="00E66FCB"/>
    <w:rsid w:val="00E714D0"/>
    <w:rsid w:val="00E7229E"/>
    <w:rsid w:val="00E727AC"/>
    <w:rsid w:val="00E73F5E"/>
    <w:rsid w:val="00E74156"/>
    <w:rsid w:val="00E74D5E"/>
    <w:rsid w:val="00E75AA3"/>
    <w:rsid w:val="00E75F95"/>
    <w:rsid w:val="00E76088"/>
    <w:rsid w:val="00E800AB"/>
    <w:rsid w:val="00E80F26"/>
    <w:rsid w:val="00E81E1C"/>
    <w:rsid w:val="00E81E6C"/>
    <w:rsid w:val="00E82386"/>
    <w:rsid w:val="00E8321B"/>
    <w:rsid w:val="00E83F7C"/>
    <w:rsid w:val="00E83FC9"/>
    <w:rsid w:val="00E84A8D"/>
    <w:rsid w:val="00E85526"/>
    <w:rsid w:val="00E85E4F"/>
    <w:rsid w:val="00E86A27"/>
    <w:rsid w:val="00E8723A"/>
    <w:rsid w:val="00E878FB"/>
    <w:rsid w:val="00E91A7B"/>
    <w:rsid w:val="00E93BAA"/>
    <w:rsid w:val="00E94CE8"/>
    <w:rsid w:val="00E96BD9"/>
    <w:rsid w:val="00E96DBD"/>
    <w:rsid w:val="00E97B6B"/>
    <w:rsid w:val="00EA037D"/>
    <w:rsid w:val="00EA0451"/>
    <w:rsid w:val="00EA0C7A"/>
    <w:rsid w:val="00EA11B7"/>
    <w:rsid w:val="00EA308B"/>
    <w:rsid w:val="00EA3129"/>
    <w:rsid w:val="00EA472B"/>
    <w:rsid w:val="00EA5017"/>
    <w:rsid w:val="00EA5C8E"/>
    <w:rsid w:val="00EA622E"/>
    <w:rsid w:val="00EA622F"/>
    <w:rsid w:val="00EA6EB3"/>
    <w:rsid w:val="00EA7AD0"/>
    <w:rsid w:val="00EB0933"/>
    <w:rsid w:val="00EB0CB4"/>
    <w:rsid w:val="00EB17D3"/>
    <w:rsid w:val="00EB1DBF"/>
    <w:rsid w:val="00EB2E11"/>
    <w:rsid w:val="00EB34F3"/>
    <w:rsid w:val="00EB3A97"/>
    <w:rsid w:val="00EB4744"/>
    <w:rsid w:val="00EB4E2D"/>
    <w:rsid w:val="00EB6CCB"/>
    <w:rsid w:val="00EC007E"/>
    <w:rsid w:val="00EC1069"/>
    <w:rsid w:val="00EC137B"/>
    <w:rsid w:val="00EC2AED"/>
    <w:rsid w:val="00EC2BB3"/>
    <w:rsid w:val="00EC315B"/>
    <w:rsid w:val="00EC3709"/>
    <w:rsid w:val="00EC4047"/>
    <w:rsid w:val="00EC70D4"/>
    <w:rsid w:val="00EC748B"/>
    <w:rsid w:val="00EC7509"/>
    <w:rsid w:val="00ED08B8"/>
    <w:rsid w:val="00ED0D4C"/>
    <w:rsid w:val="00ED0F3A"/>
    <w:rsid w:val="00ED1370"/>
    <w:rsid w:val="00ED1F7A"/>
    <w:rsid w:val="00ED2466"/>
    <w:rsid w:val="00ED2E49"/>
    <w:rsid w:val="00ED36C4"/>
    <w:rsid w:val="00ED428F"/>
    <w:rsid w:val="00ED500E"/>
    <w:rsid w:val="00ED5127"/>
    <w:rsid w:val="00ED59F0"/>
    <w:rsid w:val="00ED61A2"/>
    <w:rsid w:val="00ED74C5"/>
    <w:rsid w:val="00ED7893"/>
    <w:rsid w:val="00EE043D"/>
    <w:rsid w:val="00EE0A7B"/>
    <w:rsid w:val="00EE0E09"/>
    <w:rsid w:val="00EE2042"/>
    <w:rsid w:val="00EE2504"/>
    <w:rsid w:val="00EE2575"/>
    <w:rsid w:val="00EE294C"/>
    <w:rsid w:val="00EE2EBA"/>
    <w:rsid w:val="00EE60C8"/>
    <w:rsid w:val="00EE6568"/>
    <w:rsid w:val="00EE6590"/>
    <w:rsid w:val="00EE68FF"/>
    <w:rsid w:val="00EE6D24"/>
    <w:rsid w:val="00EE7C0D"/>
    <w:rsid w:val="00EE7DD6"/>
    <w:rsid w:val="00EF279D"/>
    <w:rsid w:val="00EF3557"/>
    <w:rsid w:val="00EF40D8"/>
    <w:rsid w:val="00EF4A03"/>
    <w:rsid w:val="00EF4D3E"/>
    <w:rsid w:val="00EF5A58"/>
    <w:rsid w:val="00EF5AC9"/>
    <w:rsid w:val="00EF61BC"/>
    <w:rsid w:val="00EF677D"/>
    <w:rsid w:val="00EF680B"/>
    <w:rsid w:val="00F00AA2"/>
    <w:rsid w:val="00F01796"/>
    <w:rsid w:val="00F01F7C"/>
    <w:rsid w:val="00F04E71"/>
    <w:rsid w:val="00F058FD"/>
    <w:rsid w:val="00F06152"/>
    <w:rsid w:val="00F07571"/>
    <w:rsid w:val="00F07CCB"/>
    <w:rsid w:val="00F105D3"/>
    <w:rsid w:val="00F106C1"/>
    <w:rsid w:val="00F12201"/>
    <w:rsid w:val="00F1247D"/>
    <w:rsid w:val="00F151FF"/>
    <w:rsid w:val="00F165B6"/>
    <w:rsid w:val="00F17DC9"/>
    <w:rsid w:val="00F20BDC"/>
    <w:rsid w:val="00F2138B"/>
    <w:rsid w:val="00F2139C"/>
    <w:rsid w:val="00F2141B"/>
    <w:rsid w:val="00F21DB3"/>
    <w:rsid w:val="00F24517"/>
    <w:rsid w:val="00F260F9"/>
    <w:rsid w:val="00F26A5D"/>
    <w:rsid w:val="00F3139B"/>
    <w:rsid w:val="00F31C5E"/>
    <w:rsid w:val="00F329E7"/>
    <w:rsid w:val="00F33A8D"/>
    <w:rsid w:val="00F34179"/>
    <w:rsid w:val="00F349AC"/>
    <w:rsid w:val="00F36B8E"/>
    <w:rsid w:val="00F37414"/>
    <w:rsid w:val="00F40749"/>
    <w:rsid w:val="00F421D3"/>
    <w:rsid w:val="00F425C0"/>
    <w:rsid w:val="00F42859"/>
    <w:rsid w:val="00F42884"/>
    <w:rsid w:val="00F42BBC"/>
    <w:rsid w:val="00F42F5E"/>
    <w:rsid w:val="00F43B43"/>
    <w:rsid w:val="00F45F47"/>
    <w:rsid w:val="00F46DA0"/>
    <w:rsid w:val="00F47251"/>
    <w:rsid w:val="00F4733D"/>
    <w:rsid w:val="00F47889"/>
    <w:rsid w:val="00F47F45"/>
    <w:rsid w:val="00F509B2"/>
    <w:rsid w:val="00F518D4"/>
    <w:rsid w:val="00F51E59"/>
    <w:rsid w:val="00F52C70"/>
    <w:rsid w:val="00F53014"/>
    <w:rsid w:val="00F545CC"/>
    <w:rsid w:val="00F55289"/>
    <w:rsid w:val="00F566B8"/>
    <w:rsid w:val="00F56CDC"/>
    <w:rsid w:val="00F60109"/>
    <w:rsid w:val="00F60867"/>
    <w:rsid w:val="00F60FF4"/>
    <w:rsid w:val="00F62B31"/>
    <w:rsid w:val="00F649DF"/>
    <w:rsid w:val="00F65F26"/>
    <w:rsid w:val="00F67285"/>
    <w:rsid w:val="00F67506"/>
    <w:rsid w:val="00F70280"/>
    <w:rsid w:val="00F7056E"/>
    <w:rsid w:val="00F7078C"/>
    <w:rsid w:val="00F70EC7"/>
    <w:rsid w:val="00F71260"/>
    <w:rsid w:val="00F731CC"/>
    <w:rsid w:val="00F73986"/>
    <w:rsid w:val="00F73F31"/>
    <w:rsid w:val="00F74226"/>
    <w:rsid w:val="00F74A70"/>
    <w:rsid w:val="00F74F99"/>
    <w:rsid w:val="00F758D8"/>
    <w:rsid w:val="00F801C2"/>
    <w:rsid w:val="00F8081D"/>
    <w:rsid w:val="00F80DE8"/>
    <w:rsid w:val="00F8101F"/>
    <w:rsid w:val="00F81212"/>
    <w:rsid w:val="00F81EC2"/>
    <w:rsid w:val="00F822DE"/>
    <w:rsid w:val="00F8271F"/>
    <w:rsid w:val="00F8406A"/>
    <w:rsid w:val="00F845BA"/>
    <w:rsid w:val="00F85F3B"/>
    <w:rsid w:val="00F8641B"/>
    <w:rsid w:val="00F8798A"/>
    <w:rsid w:val="00F9086C"/>
    <w:rsid w:val="00F90924"/>
    <w:rsid w:val="00F91067"/>
    <w:rsid w:val="00F9291C"/>
    <w:rsid w:val="00F92D81"/>
    <w:rsid w:val="00F93D23"/>
    <w:rsid w:val="00F93F1A"/>
    <w:rsid w:val="00F93F2D"/>
    <w:rsid w:val="00F946EB"/>
    <w:rsid w:val="00F947B1"/>
    <w:rsid w:val="00F95428"/>
    <w:rsid w:val="00F95777"/>
    <w:rsid w:val="00F96A06"/>
    <w:rsid w:val="00F96E69"/>
    <w:rsid w:val="00FA1C39"/>
    <w:rsid w:val="00FA1D5C"/>
    <w:rsid w:val="00FA42E5"/>
    <w:rsid w:val="00FA58D0"/>
    <w:rsid w:val="00FA6251"/>
    <w:rsid w:val="00FA6D3A"/>
    <w:rsid w:val="00FA7B42"/>
    <w:rsid w:val="00FB0104"/>
    <w:rsid w:val="00FB1AB2"/>
    <w:rsid w:val="00FB1BF5"/>
    <w:rsid w:val="00FB1D63"/>
    <w:rsid w:val="00FB2024"/>
    <w:rsid w:val="00FB2828"/>
    <w:rsid w:val="00FB2C24"/>
    <w:rsid w:val="00FB2CED"/>
    <w:rsid w:val="00FB32A5"/>
    <w:rsid w:val="00FB387E"/>
    <w:rsid w:val="00FB3F9A"/>
    <w:rsid w:val="00FB4B75"/>
    <w:rsid w:val="00FB5E79"/>
    <w:rsid w:val="00FB6017"/>
    <w:rsid w:val="00FB63B5"/>
    <w:rsid w:val="00FB6BDD"/>
    <w:rsid w:val="00FC0637"/>
    <w:rsid w:val="00FC1611"/>
    <w:rsid w:val="00FC1E4D"/>
    <w:rsid w:val="00FC1F9D"/>
    <w:rsid w:val="00FC2085"/>
    <w:rsid w:val="00FC2DB4"/>
    <w:rsid w:val="00FC31D5"/>
    <w:rsid w:val="00FC466A"/>
    <w:rsid w:val="00FC4AE0"/>
    <w:rsid w:val="00FC5117"/>
    <w:rsid w:val="00FC5FAD"/>
    <w:rsid w:val="00FC691D"/>
    <w:rsid w:val="00FC6DB7"/>
    <w:rsid w:val="00FC700F"/>
    <w:rsid w:val="00FC7486"/>
    <w:rsid w:val="00FD0B9B"/>
    <w:rsid w:val="00FD1261"/>
    <w:rsid w:val="00FD1903"/>
    <w:rsid w:val="00FD21A6"/>
    <w:rsid w:val="00FD2747"/>
    <w:rsid w:val="00FD3A0D"/>
    <w:rsid w:val="00FD44DB"/>
    <w:rsid w:val="00FD4AC5"/>
    <w:rsid w:val="00FD624A"/>
    <w:rsid w:val="00FD6678"/>
    <w:rsid w:val="00FD67CB"/>
    <w:rsid w:val="00FE08CF"/>
    <w:rsid w:val="00FE3083"/>
    <w:rsid w:val="00FE4176"/>
    <w:rsid w:val="00FE48A4"/>
    <w:rsid w:val="00FE5237"/>
    <w:rsid w:val="00FE5CD7"/>
    <w:rsid w:val="00FE62D5"/>
    <w:rsid w:val="00FE6574"/>
    <w:rsid w:val="00FE6940"/>
    <w:rsid w:val="00FE6C62"/>
    <w:rsid w:val="00FE77F6"/>
    <w:rsid w:val="00FF0274"/>
    <w:rsid w:val="00FF13BD"/>
    <w:rsid w:val="00FF2393"/>
    <w:rsid w:val="00FF36A4"/>
    <w:rsid w:val="00FF42FD"/>
    <w:rsid w:val="00FF47AE"/>
    <w:rsid w:val="00FF5AA0"/>
    <w:rsid w:val="00FF5E4A"/>
    <w:rsid w:val="00FF69F9"/>
    <w:rsid w:val="01E74FD2"/>
    <w:rsid w:val="0B2E7676"/>
    <w:rsid w:val="0C3D09F6"/>
    <w:rsid w:val="0CA15B1C"/>
    <w:rsid w:val="0FFB2021"/>
    <w:rsid w:val="111F6D63"/>
    <w:rsid w:val="17EF5353"/>
    <w:rsid w:val="17FFC404"/>
    <w:rsid w:val="1F5C7659"/>
    <w:rsid w:val="25935545"/>
    <w:rsid w:val="27410C5C"/>
    <w:rsid w:val="2FF9F866"/>
    <w:rsid w:val="315FE8C1"/>
    <w:rsid w:val="339F372D"/>
    <w:rsid w:val="33BC09B2"/>
    <w:rsid w:val="355A3CF4"/>
    <w:rsid w:val="37784E5C"/>
    <w:rsid w:val="3BFF4182"/>
    <w:rsid w:val="3E7A4944"/>
    <w:rsid w:val="3EAF0919"/>
    <w:rsid w:val="3F610264"/>
    <w:rsid w:val="405921E1"/>
    <w:rsid w:val="409333F6"/>
    <w:rsid w:val="47792B19"/>
    <w:rsid w:val="48A721AE"/>
    <w:rsid w:val="50DF5527"/>
    <w:rsid w:val="54A66418"/>
    <w:rsid w:val="57AF7DC8"/>
    <w:rsid w:val="5EAA1508"/>
    <w:rsid w:val="617241EB"/>
    <w:rsid w:val="65BF92A4"/>
    <w:rsid w:val="6B2958FC"/>
    <w:rsid w:val="6EF7E0A2"/>
    <w:rsid w:val="6FD7C010"/>
    <w:rsid w:val="6FDF7BD7"/>
    <w:rsid w:val="6FEF4FE9"/>
    <w:rsid w:val="70FAC7EA"/>
    <w:rsid w:val="731BFC33"/>
    <w:rsid w:val="765F3E99"/>
    <w:rsid w:val="78E80D39"/>
    <w:rsid w:val="7A7D74EE"/>
    <w:rsid w:val="7ABBF28C"/>
    <w:rsid w:val="7AEC944A"/>
    <w:rsid w:val="7E5D1E33"/>
    <w:rsid w:val="7EBE20F4"/>
    <w:rsid w:val="7EFEEEE9"/>
    <w:rsid w:val="7EFFC14F"/>
    <w:rsid w:val="7EFFD173"/>
    <w:rsid w:val="7F23DDB4"/>
    <w:rsid w:val="7F3BBDB7"/>
    <w:rsid w:val="7F7E4ABE"/>
    <w:rsid w:val="7F7F0B75"/>
    <w:rsid w:val="7F7FF0B7"/>
    <w:rsid w:val="7FBE03E6"/>
    <w:rsid w:val="7FEE8D4E"/>
    <w:rsid w:val="7FF51F79"/>
    <w:rsid w:val="7FFFC3C7"/>
    <w:rsid w:val="8EFF77F9"/>
    <w:rsid w:val="97667BF7"/>
    <w:rsid w:val="97FBA590"/>
    <w:rsid w:val="9FEB05AB"/>
    <w:rsid w:val="A5BDA713"/>
    <w:rsid w:val="AF6B71F2"/>
    <w:rsid w:val="BA7CAE1B"/>
    <w:rsid w:val="BDEFEB4F"/>
    <w:rsid w:val="BF7AE49E"/>
    <w:rsid w:val="BFF5D181"/>
    <w:rsid w:val="C7DF9416"/>
    <w:rsid w:val="CBFA732D"/>
    <w:rsid w:val="DDFF7843"/>
    <w:rsid w:val="DEFF29B9"/>
    <w:rsid w:val="E7E781EF"/>
    <w:rsid w:val="E9FFFDBD"/>
    <w:rsid w:val="EDEB28A6"/>
    <w:rsid w:val="EF5DE8CD"/>
    <w:rsid w:val="EFBFB8BA"/>
    <w:rsid w:val="EFEFBF80"/>
    <w:rsid w:val="EFF70E2D"/>
    <w:rsid w:val="EFFB2DBF"/>
    <w:rsid w:val="F6F74F21"/>
    <w:rsid w:val="F7B92554"/>
    <w:rsid w:val="F8FF4F3B"/>
    <w:rsid w:val="F9FD4A84"/>
    <w:rsid w:val="FE6D8EA1"/>
    <w:rsid w:val="FEBD68F7"/>
    <w:rsid w:val="FF7787C7"/>
    <w:rsid w:val="FF7EBD1A"/>
    <w:rsid w:val="FF7FCE45"/>
    <w:rsid w:val="FFEEA855"/>
    <w:rsid w:val="FFF71385"/>
    <w:rsid w:val="FFFCD09C"/>
    <w:rsid w:val="FFFF3BD5"/>
    <w:rsid w:val="FFFFF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9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Times New Roman" w:hAnsi="Times New Roman" w:eastAsia="黑体" w:cs="Times New Roman"/>
      <w:b/>
      <w:bCs/>
      <w:color w:val="191919"/>
      <w:sz w:val="32"/>
      <w:szCs w:val="32"/>
    </w:rPr>
  </w:style>
  <w:style w:type="paragraph" w:styleId="3">
    <w:name w:val="heading 3"/>
    <w:basedOn w:val="1"/>
    <w:next w:val="1"/>
    <w:link w:val="30"/>
    <w:unhideWhenUsed/>
    <w:qFormat/>
    <w:uiPriority w:val="0"/>
    <w:pPr>
      <w:keepNext/>
      <w:keepLines/>
      <w:spacing w:before="260" w:after="260" w:line="416" w:lineRule="auto"/>
      <w:ind w:firstLine="420"/>
      <w:outlineLvl w:val="2"/>
    </w:pPr>
    <w:rPr>
      <w:b/>
      <w:bCs/>
      <w:color w:val="191919"/>
      <w:sz w:val="32"/>
      <w:szCs w:val="32"/>
    </w:rPr>
  </w:style>
  <w:style w:type="paragraph" w:styleId="4">
    <w:name w:val="heading 4"/>
    <w:basedOn w:val="1"/>
    <w:next w:val="1"/>
    <w:link w:val="3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qFormat/>
    <w:uiPriority w:val="99"/>
    <w:pPr>
      <w:jc w:val="left"/>
    </w:pPr>
  </w:style>
  <w:style w:type="paragraph" w:styleId="6">
    <w:name w:val="Balloon Text"/>
    <w:basedOn w:val="1"/>
    <w:link w:val="27"/>
    <w:qFormat/>
    <w:uiPriority w:val="0"/>
    <w:rPr>
      <w:rFonts w:ascii="宋体"/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37"/>
    <w:unhideWhenUsed/>
    <w:qFormat/>
    <w:uiPriority w:val="99"/>
    <w:pPr>
      <w:snapToGrid w:val="0"/>
      <w:jc w:val="left"/>
    </w:pPr>
    <w:rPr>
      <w:rFonts w:cs="Times New Roman"/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annotation subject"/>
    <w:basedOn w:val="5"/>
    <w:next w:val="5"/>
    <w:link w:val="26"/>
    <w:qFormat/>
    <w:uiPriority w:val="0"/>
    <w:rPr>
      <w:b/>
      <w:bCs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annotation reference"/>
    <w:basedOn w:val="15"/>
    <w:qFormat/>
    <w:uiPriority w:val="99"/>
    <w:rPr>
      <w:sz w:val="21"/>
      <w:szCs w:val="21"/>
    </w:rPr>
  </w:style>
  <w:style w:type="character" w:styleId="19">
    <w:name w:val="footnote reference"/>
    <w:unhideWhenUsed/>
    <w:qFormat/>
    <w:uiPriority w:val="99"/>
    <w:rPr>
      <w:vertAlign w:val="superscript"/>
    </w:rPr>
  </w:style>
  <w:style w:type="character" w:customStyle="1" w:styleId="20">
    <w:name w:val="页眉 Char"/>
    <w:basedOn w:val="15"/>
    <w:link w:val="8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21">
    <w:name w:val="页脚 Char"/>
    <w:basedOn w:val="15"/>
    <w:link w:val="7"/>
    <w:qFormat/>
    <w:uiPriority w:val="99"/>
    <w:rPr>
      <w:rFonts w:ascii="Calibri" w:hAnsi="Calibri" w:eastAsia="宋体" w:cs="黑体"/>
      <w:kern w:val="2"/>
      <w:sz w:val="18"/>
      <w:szCs w:val="18"/>
    </w:rPr>
  </w:style>
  <w:style w:type="paragraph" w:customStyle="1" w:styleId="22">
    <w:name w:val="列表段落1"/>
    <w:basedOn w:val="1"/>
    <w:qFormat/>
    <w:uiPriority w:val="99"/>
    <w:pPr>
      <w:ind w:firstLine="420" w:firstLineChars="200"/>
    </w:pPr>
  </w:style>
  <w:style w:type="paragraph" w:customStyle="1" w:styleId="23">
    <w:name w:val="列表段落11"/>
    <w:basedOn w:val="1"/>
    <w:qFormat/>
    <w:uiPriority w:val="99"/>
    <w:pPr>
      <w:ind w:firstLine="420" w:firstLineChars="200"/>
    </w:pPr>
  </w:style>
  <w:style w:type="paragraph" w:customStyle="1" w:styleId="24">
    <w:name w:val="修订1"/>
    <w:hidden/>
    <w:semiHidden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25">
    <w:name w:val="批注文字 Char"/>
    <w:basedOn w:val="15"/>
    <w:link w:val="5"/>
    <w:qFormat/>
    <w:uiPriority w:val="99"/>
    <w:rPr>
      <w:rFonts w:ascii="Calibri" w:hAnsi="Calibri" w:eastAsia="宋体" w:cs="黑体"/>
      <w:kern w:val="2"/>
      <w:sz w:val="21"/>
      <w:szCs w:val="22"/>
    </w:rPr>
  </w:style>
  <w:style w:type="character" w:customStyle="1" w:styleId="26">
    <w:name w:val="批注主题 Char"/>
    <w:basedOn w:val="25"/>
    <w:link w:val="12"/>
    <w:qFormat/>
    <w:uiPriority w:val="0"/>
    <w:rPr>
      <w:rFonts w:ascii="Calibri" w:hAnsi="Calibri" w:eastAsia="宋体" w:cs="黑体"/>
      <w:b/>
      <w:bCs/>
      <w:kern w:val="2"/>
      <w:sz w:val="21"/>
      <w:szCs w:val="22"/>
    </w:rPr>
  </w:style>
  <w:style w:type="character" w:customStyle="1" w:styleId="27">
    <w:name w:val="批注框文本 Char"/>
    <w:basedOn w:val="15"/>
    <w:link w:val="6"/>
    <w:qFormat/>
    <w:uiPriority w:val="0"/>
    <w:rPr>
      <w:rFonts w:ascii="宋体" w:hAnsi="Calibri" w:eastAsia="宋体" w:cs="黑体"/>
      <w:kern w:val="2"/>
      <w:sz w:val="18"/>
      <w:szCs w:val="18"/>
    </w:rPr>
  </w:style>
  <w:style w:type="paragraph" w:customStyle="1" w:styleId="28">
    <w:name w:val="列出段落1"/>
    <w:basedOn w:val="1"/>
    <w:qFormat/>
    <w:uiPriority w:val="99"/>
    <w:pPr>
      <w:ind w:firstLine="420" w:firstLineChars="200"/>
    </w:pPr>
  </w:style>
  <w:style w:type="character" w:customStyle="1" w:styleId="29">
    <w:name w:val="标题 2 Char"/>
    <w:basedOn w:val="15"/>
    <w:link w:val="2"/>
    <w:qFormat/>
    <w:uiPriority w:val="0"/>
    <w:rPr>
      <w:rFonts w:ascii="Times New Roman" w:hAnsi="Times New Roman" w:eastAsia="黑体" w:cs="Times New Roman"/>
      <w:b/>
      <w:bCs/>
      <w:color w:val="191919"/>
      <w:kern w:val="2"/>
      <w:sz w:val="32"/>
      <w:szCs w:val="32"/>
    </w:rPr>
  </w:style>
  <w:style w:type="character" w:customStyle="1" w:styleId="30">
    <w:name w:val="标题 3 Char"/>
    <w:basedOn w:val="15"/>
    <w:link w:val="3"/>
    <w:qFormat/>
    <w:uiPriority w:val="0"/>
    <w:rPr>
      <w:rFonts w:ascii="Calibri" w:hAnsi="Calibri" w:eastAsia="宋体" w:cs="黑体"/>
      <w:b/>
      <w:bCs/>
      <w:color w:val="191919"/>
      <w:kern w:val="2"/>
      <w:sz w:val="32"/>
      <w:szCs w:val="32"/>
    </w:rPr>
  </w:style>
  <w:style w:type="character" w:customStyle="1" w:styleId="31">
    <w:name w:val="标题 4 Char"/>
    <w:basedOn w:val="15"/>
    <w:link w:val="4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32">
    <w:name w:val="列表段落2"/>
    <w:basedOn w:val="1"/>
    <w:qFormat/>
    <w:uiPriority w:val="99"/>
    <w:pPr>
      <w:ind w:firstLine="420" w:firstLineChars="200"/>
    </w:pPr>
  </w:style>
  <w:style w:type="paragraph" w:customStyle="1" w:styleId="33">
    <w:name w:val="修订2"/>
    <w:hidden/>
    <w:semiHidden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34">
    <w:name w:val="列表段落2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styleId="35">
    <w:name w:val="List Paragraph"/>
    <w:basedOn w:val="1"/>
    <w:qFormat/>
    <w:uiPriority w:val="99"/>
    <w:pPr>
      <w:ind w:firstLine="420" w:firstLineChars="200"/>
    </w:pPr>
  </w:style>
  <w:style w:type="character" w:customStyle="1" w:styleId="36">
    <w:name w:val="脚注文本 Char"/>
    <w:basedOn w:val="15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37">
    <w:name w:val="脚注文本 Char1"/>
    <w:link w:val="9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38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39">
    <w:name w:val="脚注文本 字符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0">
    <w:name w:val="font11"/>
    <w:basedOn w:val="1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1">
    <w:name w:val="font3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2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eic</Company>
  <Pages>12</Pages>
  <Words>764</Words>
  <Characters>4358</Characters>
  <Lines>36</Lines>
  <Paragraphs>10</Paragraphs>
  <TotalTime>10</TotalTime>
  <ScaleCrop>false</ScaleCrop>
  <LinksUpToDate>false</LinksUpToDate>
  <CharactersWithSpaces>5112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2021-07-14T07:42:00Z</dcterms:created>
  <dc:creator>cc</dc:creator>
  <cp:lastModifiedBy>刘明辉（奚妈）</cp:lastModifiedBy>
  <cp:lastPrinted>2021-07-05T09:38:00Z</cp:lastPrinted>
  <dcterms:modified xsi:type="dcterms:W3CDTF">2021-07-16T06:14:51Z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7th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 6th edition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10th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8th edition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  <property fmtid="{D5CDD505-2E9C-101B-9397-08002B2CF9AE}" pid="23" name="ICV">
    <vt:lpwstr>80D268262BB84B3DB38C50E9B2C1C2B6</vt:lpwstr>
  </property>
</Properties>
</file>